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6E8AF" w14:textId="015550B4" w:rsidR="000F3540" w:rsidRPr="00E00B74" w:rsidRDefault="00AF3A1F">
      <w:pPr>
        <w:rPr>
          <w:sz w:val="24"/>
          <w:szCs w:val="24"/>
        </w:rPr>
      </w:pPr>
      <w:r>
        <w:rPr>
          <w:noProof/>
          <w:sz w:val="24"/>
          <w:szCs w:val="24"/>
        </w:rPr>
        <mc:AlternateContent>
          <mc:Choice Requires="wpi">
            <w:drawing>
              <wp:anchor distT="0" distB="0" distL="114300" distR="114300" simplePos="0" relativeHeight="252545024" behindDoc="0" locked="0" layoutInCell="1" allowOverlap="1" wp14:anchorId="1BF4BDD2" wp14:editId="201D0077">
                <wp:simplePos x="0" y="0"/>
                <wp:positionH relativeFrom="column">
                  <wp:posOffset>-495300</wp:posOffset>
                </wp:positionH>
                <wp:positionV relativeFrom="paragraph">
                  <wp:posOffset>-224790</wp:posOffset>
                </wp:positionV>
                <wp:extent cx="293760" cy="495085"/>
                <wp:effectExtent l="38100" t="38100" r="36830" b="38735"/>
                <wp:wrapNone/>
                <wp:docPr id="133" name="Ink 133"/>
                <wp:cNvGraphicFramePr/>
                <a:graphic xmlns:a="http://schemas.openxmlformats.org/drawingml/2006/main">
                  <a:graphicData uri="http://schemas.microsoft.com/office/word/2010/wordprocessingInk">
                    <w14:contentPart bwMode="auto" r:id="rId5">
                      <w14:nvContentPartPr>
                        <w14:cNvContentPartPr/>
                      </w14:nvContentPartPr>
                      <w14:xfrm>
                        <a:off x="0" y="0"/>
                        <a:ext cx="293760" cy="495085"/>
                      </w14:xfrm>
                    </w14:contentPart>
                  </a:graphicData>
                </a:graphic>
              </wp:anchor>
            </w:drawing>
          </mc:Choice>
          <mc:Fallback>
            <w:pict>
              <v:shapetype w14:anchorId="30EAE07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3" o:spid="_x0000_s1026" type="#_x0000_t75" style="position:absolute;margin-left:-39.6pt;margin-top:-18.3pt;width:24.35pt;height:40.2pt;z-index:2525450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">
                <v:imagedata r:id="rId6" o:title=""/>
              </v:shape>
            </w:pict>
          </mc:Fallback>
        </mc:AlternateContent>
      </w:r>
      <w:r w:rsidR="00A34892">
        <w:rPr>
          <w:noProof/>
          <w:sz w:val="24"/>
          <w:szCs w:val="24"/>
        </w:rPr>
        <mc:AlternateContent>
          <mc:Choice Requires="wpi">
            <w:drawing>
              <wp:anchor distT="0" distB="0" distL="114300" distR="114300" simplePos="0" relativeHeight="252537856" behindDoc="0" locked="0" layoutInCell="1" allowOverlap="1" wp14:anchorId="18B67206" wp14:editId="6F3E7F81">
                <wp:simplePos x="0" y="0"/>
                <wp:positionH relativeFrom="column">
                  <wp:posOffset>2007235</wp:posOffset>
                </wp:positionH>
                <wp:positionV relativeFrom="paragraph">
                  <wp:posOffset>-38100</wp:posOffset>
                </wp:positionV>
                <wp:extent cx="1474710" cy="129325"/>
                <wp:effectExtent l="38100" t="38100" r="24130" b="36195"/>
                <wp:wrapNone/>
                <wp:docPr id="572" name="Ink 572"/>
                <wp:cNvGraphicFramePr/>
                <a:graphic xmlns:a="http://schemas.openxmlformats.org/drawingml/2006/main">
                  <a:graphicData uri="http://schemas.microsoft.com/office/word/2010/wordprocessingInk">
                    <w14:contentPart bwMode="auto" r:id="rId7">
                      <w14:nvContentPartPr>
                        <w14:cNvContentPartPr/>
                      </w14:nvContentPartPr>
                      <w14:xfrm>
                        <a:off x="0" y="0"/>
                        <a:ext cx="1474710" cy="129325"/>
                      </w14:xfrm>
                    </w14:contentPart>
                  </a:graphicData>
                </a:graphic>
              </wp:anchor>
            </w:drawing>
          </mc:Choice>
          <mc:Fallback>
            <w:pict>
              <v:shape w14:anchorId="5F433DA5" id="Ink 572" o:spid="_x0000_s1026" type="#_x0000_t75" style="position:absolute;margin-left:157.45pt;margin-top:-3.6pt;width:117.3pt;height:11.4pt;z-index:2525378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">
                <v:imagedata r:id="rId8" o:title=""/>
              </v:shape>
            </w:pict>
          </mc:Fallback>
        </mc:AlternateContent>
      </w:r>
      <w:r w:rsidR="00A34892">
        <w:rPr>
          <w:noProof/>
          <w:sz w:val="24"/>
          <w:szCs w:val="24"/>
        </w:rPr>
        <mc:AlternateContent>
          <mc:Choice Requires="wpi">
            <w:drawing>
              <wp:anchor distT="0" distB="0" distL="114300" distR="114300" simplePos="0" relativeHeight="252523520" behindDoc="0" locked="0" layoutInCell="1" allowOverlap="1" wp14:anchorId="3B2C6062" wp14:editId="4C16874C">
                <wp:simplePos x="0" y="0"/>
                <wp:positionH relativeFrom="column">
                  <wp:posOffset>-80010</wp:posOffset>
                </wp:positionH>
                <wp:positionV relativeFrom="paragraph">
                  <wp:posOffset>-190500</wp:posOffset>
                </wp:positionV>
                <wp:extent cx="1984825" cy="395605"/>
                <wp:effectExtent l="38100" t="38100" r="34925" b="36195"/>
                <wp:wrapNone/>
                <wp:docPr id="558" name="Ink 558"/>
                <wp:cNvGraphicFramePr/>
                <a:graphic xmlns:a="http://schemas.openxmlformats.org/drawingml/2006/main">
                  <a:graphicData uri="http://schemas.microsoft.com/office/word/2010/wordprocessingInk">
                    <w14:contentPart bwMode="auto" r:id="rId9">
                      <w14:nvContentPartPr>
                        <w14:cNvContentPartPr/>
                      </w14:nvContentPartPr>
                      <w14:xfrm>
                        <a:off x="0" y="0"/>
                        <a:ext cx="1984825" cy="395605"/>
                      </w14:xfrm>
                    </w14:contentPart>
                  </a:graphicData>
                </a:graphic>
              </wp:anchor>
            </w:drawing>
          </mc:Choice>
          <mc:Fallback>
            <w:pict>
              <v:shape w14:anchorId="5342DAE4" id="Ink 558" o:spid="_x0000_s1026" type="#_x0000_t75" style="position:absolute;margin-left:-6.9pt;margin-top:-15.6pt;width:157.55pt;height:32.3pt;z-index:252523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">
                <v:imagedata r:id="rId10" o:title=""/>
              </v:shape>
            </w:pict>
          </mc:Fallback>
        </mc:AlternateContent>
      </w:r>
    </w:p>
    <w:p w14:paraId="20D9489C" w14:textId="77777777" w:rsidR="00326109" w:rsidRPr="00E00B74" w:rsidRDefault="004F02C9" w:rsidP="00667873">
      <w:pPr>
        <w:pStyle w:val="ListParagraph"/>
        <w:ind w:left="0"/>
        <w:jc w:val="center"/>
        <w:rPr>
          <w:sz w:val="24"/>
          <w:szCs w:val="24"/>
          <w:highlight w:val="yellow"/>
        </w:rPr>
      </w:pPr>
      <w:r w:rsidRPr="00E00B74">
        <w:rPr>
          <w:sz w:val="24"/>
          <w:szCs w:val="24"/>
          <w:highlight w:val="yellow"/>
        </w:rPr>
        <w:t>Thriving: Grace, Necessity, and Discipline</w:t>
      </w:r>
    </w:p>
    <w:p w14:paraId="4AC343A4" w14:textId="5176CA83" w:rsidR="004F02C9" w:rsidRPr="00E00B74" w:rsidRDefault="004F02C9" w:rsidP="00667873">
      <w:pPr>
        <w:pStyle w:val="ListParagraph"/>
        <w:ind w:left="0"/>
        <w:jc w:val="center"/>
        <w:rPr>
          <w:sz w:val="24"/>
          <w:szCs w:val="24"/>
        </w:rPr>
      </w:pPr>
      <w:r w:rsidRPr="00E00B74">
        <w:rPr>
          <w:sz w:val="24"/>
          <w:szCs w:val="24"/>
          <w:highlight w:val="yellow"/>
        </w:rPr>
        <w:t xml:space="preserve">Luke 11: </w:t>
      </w:r>
      <w:r w:rsidR="0083587D" w:rsidRPr="00E00B74">
        <w:rPr>
          <w:sz w:val="24"/>
          <w:szCs w:val="24"/>
          <w:highlight w:val="yellow"/>
        </w:rPr>
        <w:t>1-12</w:t>
      </w:r>
    </w:p>
    <w:p w14:paraId="4006C28B" w14:textId="77777777" w:rsidR="004F02C9" w:rsidRPr="00E00B74" w:rsidRDefault="004F02C9" w:rsidP="00667873">
      <w:pPr>
        <w:pStyle w:val="ListParagraph"/>
        <w:ind w:left="0"/>
        <w:jc w:val="center"/>
        <w:rPr>
          <w:sz w:val="24"/>
          <w:szCs w:val="24"/>
        </w:rPr>
      </w:pPr>
      <w:r w:rsidRPr="00E00B74">
        <w:rPr>
          <w:sz w:val="24"/>
          <w:szCs w:val="24"/>
        </w:rPr>
        <w:t>05</w:t>
      </w:r>
      <w:r w:rsidR="002B1051" w:rsidRPr="00E00B74">
        <w:rPr>
          <w:sz w:val="24"/>
          <w:szCs w:val="24"/>
        </w:rPr>
        <w:t>3021</w:t>
      </w:r>
    </w:p>
    <w:p w14:paraId="781C6C9E" w14:textId="1C1D5617" w:rsidR="0027345C" w:rsidRPr="00E00B74" w:rsidRDefault="0027345C" w:rsidP="00667873">
      <w:pPr>
        <w:pStyle w:val="ListParagraph"/>
        <w:ind w:left="0"/>
        <w:jc w:val="center"/>
        <w:rPr>
          <w:sz w:val="24"/>
          <w:szCs w:val="24"/>
        </w:rPr>
      </w:pPr>
    </w:p>
    <w:p w14:paraId="757FD49E" w14:textId="7FDD5E9D" w:rsidR="00B91424" w:rsidRPr="00E00B74" w:rsidRDefault="007A6C8B" w:rsidP="00D921C5">
      <w:pPr>
        <w:pStyle w:val="ListParagraph"/>
        <w:ind w:left="0"/>
        <w:rPr>
          <w:sz w:val="24"/>
          <w:szCs w:val="24"/>
        </w:rPr>
      </w:pPr>
      <w:r>
        <w:rPr>
          <w:sz w:val="24"/>
          <w:szCs w:val="24"/>
        </w:rPr>
        <w:t xml:space="preserve">Let’s </w:t>
      </w:r>
      <w:r w:rsidR="00B91424" w:rsidRPr="00E00B74">
        <w:rPr>
          <w:sz w:val="24"/>
          <w:szCs w:val="24"/>
        </w:rPr>
        <w:t>build on the idea of wrestling with God from last week</w:t>
      </w:r>
      <w:r w:rsidR="002A2A2E" w:rsidRPr="00E00B74">
        <w:rPr>
          <w:sz w:val="24"/>
          <w:szCs w:val="24"/>
        </w:rPr>
        <w:t xml:space="preserve">. We used the OT </w:t>
      </w:r>
      <w:r w:rsidR="00E00B74">
        <w:rPr>
          <w:sz w:val="24"/>
          <w:szCs w:val="24"/>
        </w:rPr>
        <w:t xml:space="preserve">encounter </w:t>
      </w:r>
      <w:r w:rsidR="002A2A2E" w:rsidRPr="00E00B74">
        <w:rPr>
          <w:sz w:val="24"/>
          <w:szCs w:val="24"/>
        </w:rPr>
        <w:t xml:space="preserve">of </w:t>
      </w:r>
      <w:r w:rsidR="002A2A2E" w:rsidRPr="00E34FC2">
        <w:rPr>
          <w:b/>
          <w:bCs/>
          <w:sz w:val="24"/>
          <w:szCs w:val="24"/>
        </w:rPr>
        <w:t>Jacob</w:t>
      </w:r>
      <w:r w:rsidR="002A2A2E" w:rsidRPr="00E00B74">
        <w:rPr>
          <w:sz w:val="24"/>
          <w:szCs w:val="24"/>
        </w:rPr>
        <w:t xml:space="preserve"> </w:t>
      </w:r>
      <w:r w:rsidR="00E00B74">
        <w:rPr>
          <w:sz w:val="24"/>
          <w:szCs w:val="24"/>
        </w:rPr>
        <w:t xml:space="preserve">in Genesis 32 </w:t>
      </w:r>
      <w:r w:rsidR="002A2A2E" w:rsidRPr="00E00B74">
        <w:rPr>
          <w:sz w:val="24"/>
          <w:szCs w:val="24"/>
        </w:rPr>
        <w:t xml:space="preserve">and learned that when Jacob </w:t>
      </w:r>
      <w:r w:rsidR="006F1DDC" w:rsidRPr="00E00B74">
        <w:rPr>
          <w:sz w:val="24"/>
          <w:szCs w:val="24"/>
        </w:rPr>
        <w:t>encounters God it is a time of:</w:t>
      </w:r>
    </w:p>
    <w:p w14:paraId="440CAEE7" w14:textId="40E303FF" w:rsidR="006F1DDC" w:rsidRPr="007A6C8B" w:rsidRDefault="00140F3A" w:rsidP="00D921C5">
      <w:pPr>
        <w:pStyle w:val="ListParagraph"/>
        <w:ind w:left="0"/>
        <w:rPr>
          <w:b/>
          <w:bCs/>
          <w:sz w:val="24"/>
          <w:szCs w:val="24"/>
        </w:rPr>
      </w:pPr>
      <w:r w:rsidRPr="00E00B74">
        <w:rPr>
          <w:noProof/>
          <w:sz w:val="24"/>
          <w:szCs w:val="24"/>
        </w:rPr>
        <mc:AlternateContent>
          <mc:Choice Requires="wpi">
            <w:drawing>
              <wp:anchor distT="0" distB="0" distL="114300" distR="114300" simplePos="0" relativeHeight="251802624" behindDoc="0" locked="0" layoutInCell="1" allowOverlap="1" wp14:anchorId="7604DEBC" wp14:editId="601D12CB">
                <wp:simplePos x="0" y="0"/>
                <wp:positionH relativeFrom="column">
                  <wp:posOffset>917880</wp:posOffset>
                </wp:positionH>
                <wp:positionV relativeFrom="paragraph">
                  <wp:posOffset>77140</wp:posOffset>
                </wp:positionV>
                <wp:extent cx="19440" cy="7920"/>
                <wp:effectExtent l="38100" t="38100" r="31750" b="30480"/>
                <wp:wrapNone/>
                <wp:docPr id="131" name="Ink 131"/>
                <wp:cNvGraphicFramePr/>
                <a:graphic xmlns:a="http://schemas.openxmlformats.org/drawingml/2006/main">
                  <a:graphicData uri="http://schemas.microsoft.com/office/word/2010/wordprocessingInk">
                    <w14:contentPart bwMode="auto" r:id="rId11">
                      <w14:nvContentPartPr>
                        <w14:cNvContentPartPr/>
                      </w14:nvContentPartPr>
                      <w14:xfrm>
                        <a:off x="0" y="0"/>
                        <a:ext cx="19440" cy="7920"/>
                      </w14:xfrm>
                    </w14:contentPart>
                  </a:graphicData>
                </a:graphic>
              </wp:anchor>
            </w:drawing>
          </mc:Choice>
          <mc:Fallback>
            <w:pict>
              <v:shapetype w14:anchorId="27D048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1" o:spid="_x0000_s1026" type="#_x0000_t75" style="position:absolute;margin-left:71.65pt;margin-top:5.45pt;width:2.75pt;height:1.8pt;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">
                <v:imagedata r:id="rId12" o:title=""/>
              </v:shape>
            </w:pict>
          </mc:Fallback>
        </mc:AlternateContent>
      </w:r>
      <w:r w:rsidR="006F1DDC" w:rsidRPr="00E00B74">
        <w:rPr>
          <w:sz w:val="24"/>
          <w:szCs w:val="24"/>
        </w:rPr>
        <w:tab/>
      </w:r>
      <w:r w:rsidR="006F1DDC" w:rsidRPr="007A6C8B">
        <w:rPr>
          <w:b/>
          <w:bCs/>
          <w:sz w:val="24"/>
          <w:szCs w:val="24"/>
        </w:rPr>
        <w:t>Wrestling</w:t>
      </w:r>
    </w:p>
    <w:p w14:paraId="359EB759" w14:textId="30DDD905" w:rsidR="006F1DDC" w:rsidRDefault="006F1DDC" w:rsidP="00D921C5">
      <w:pPr>
        <w:pStyle w:val="ListParagraph"/>
        <w:ind w:left="0"/>
        <w:rPr>
          <w:sz w:val="24"/>
          <w:szCs w:val="24"/>
        </w:rPr>
      </w:pPr>
      <w:r w:rsidRPr="00E00B74">
        <w:rPr>
          <w:sz w:val="24"/>
          <w:szCs w:val="24"/>
        </w:rPr>
        <w:tab/>
      </w:r>
      <w:r w:rsidR="00F8450D" w:rsidRPr="00E00B74">
        <w:rPr>
          <w:sz w:val="24"/>
          <w:szCs w:val="24"/>
        </w:rPr>
        <w:t>Seeking</w:t>
      </w:r>
    </w:p>
    <w:p w14:paraId="1999A5D4" w14:textId="7DBA341E" w:rsidR="00E00B74" w:rsidRDefault="00E00B74" w:rsidP="00D921C5">
      <w:pPr>
        <w:pStyle w:val="ListParagraph"/>
        <w:ind w:left="0"/>
        <w:rPr>
          <w:sz w:val="24"/>
          <w:szCs w:val="24"/>
        </w:rPr>
      </w:pPr>
      <w:r>
        <w:rPr>
          <w:sz w:val="24"/>
          <w:szCs w:val="24"/>
        </w:rPr>
        <w:tab/>
        <w:t>Naming</w:t>
      </w:r>
    </w:p>
    <w:p w14:paraId="6B6E5670" w14:textId="40E01C4E" w:rsidR="00E00B74" w:rsidRDefault="00E00B74" w:rsidP="00D921C5">
      <w:pPr>
        <w:pStyle w:val="ListParagraph"/>
        <w:ind w:left="0"/>
        <w:rPr>
          <w:sz w:val="24"/>
          <w:szCs w:val="24"/>
        </w:rPr>
      </w:pPr>
      <w:r>
        <w:rPr>
          <w:sz w:val="24"/>
          <w:szCs w:val="24"/>
        </w:rPr>
        <w:tab/>
        <w:t>Blessing</w:t>
      </w:r>
    </w:p>
    <w:p w14:paraId="70AAA709" w14:textId="6274FB90" w:rsidR="00E00B74" w:rsidRPr="00E00B74" w:rsidRDefault="00E00B74" w:rsidP="00D921C5">
      <w:pPr>
        <w:pStyle w:val="ListParagraph"/>
        <w:ind w:left="0"/>
        <w:rPr>
          <w:sz w:val="24"/>
          <w:szCs w:val="24"/>
        </w:rPr>
      </w:pPr>
      <w:r>
        <w:rPr>
          <w:sz w:val="24"/>
          <w:szCs w:val="24"/>
        </w:rPr>
        <w:tab/>
        <w:t>Limping</w:t>
      </w:r>
    </w:p>
    <w:p w14:paraId="5B0BD429" w14:textId="77777777" w:rsidR="00E34FC2" w:rsidRDefault="00E34FC2" w:rsidP="00D921C5">
      <w:pPr>
        <w:pStyle w:val="ListParagraph"/>
        <w:ind w:left="0"/>
        <w:rPr>
          <w:sz w:val="24"/>
          <w:szCs w:val="24"/>
        </w:rPr>
      </w:pPr>
    </w:p>
    <w:p w14:paraId="31866932" w14:textId="2DAE06F0" w:rsidR="00E34FC2" w:rsidRPr="007A6C8B" w:rsidRDefault="00E34FC2" w:rsidP="00D921C5">
      <w:pPr>
        <w:pStyle w:val="ListParagraph"/>
        <w:ind w:left="0"/>
        <w:rPr>
          <w:b/>
          <w:bCs/>
          <w:sz w:val="24"/>
          <w:szCs w:val="24"/>
        </w:rPr>
      </w:pPr>
      <w:r>
        <w:rPr>
          <w:sz w:val="24"/>
          <w:szCs w:val="24"/>
        </w:rPr>
        <w:t xml:space="preserve">Today we’ll build on the reality </w:t>
      </w:r>
      <w:r w:rsidRPr="007A6C8B">
        <w:rPr>
          <w:b/>
          <w:bCs/>
          <w:sz w:val="24"/>
          <w:szCs w:val="24"/>
        </w:rPr>
        <w:t xml:space="preserve">that </w:t>
      </w:r>
      <w:r w:rsidR="007A6C8B" w:rsidRPr="007A6C8B">
        <w:rPr>
          <w:b/>
          <w:bCs/>
          <w:sz w:val="24"/>
          <w:szCs w:val="24"/>
        </w:rPr>
        <w:t>i</w:t>
      </w:r>
      <w:r w:rsidRPr="007A6C8B">
        <w:rPr>
          <w:b/>
          <w:bCs/>
          <w:sz w:val="24"/>
          <w:szCs w:val="24"/>
        </w:rPr>
        <w:t>f we want to THRIVE</w:t>
      </w:r>
      <w:r>
        <w:rPr>
          <w:sz w:val="24"/>
          <w:szCs w:val="24"/>
        </w:rPr>
        <w:t xml:space="preserve"> in our life with Christ, we need to be willing to </w:t>
      </w:r>
      <w:r w:rsidRPr="007A6C8B">
        <w:rPr>
          <w:b/>
          <w:bCs/>
          <w:sz w:val="24"/>
          <w:szCs w:val="24"/>
        </w:rPr>
        <w:t xml:space="preserve">wrestle with God. </w:t>
      </w:r>
    </w:p>
    <w:p w14:paraId="24ECAC99" w14:textId="273D9EF4" w:rsidR="00F8450D" w:rsidRPr="00E00B74" w:rsidRDefault="00646DC9" w:rsidP="00D921C5">
      <w:pPr>
        <w:pStyle w:val="ListParagraph"/>
        <w:ind w:left="0"/>
        <w:rPr>
          <w:sz w:val="24"/>
          <w:szCs w:val="24"/>
        </w:rPr>
      </w:pPr>
      <w:r>
        <w:rPr>
          <w:noProof/>
          <w:sz w:val="24"/>
          <w:szCs w:val="24"/>
        </w:rPr>
        <mc:AlternateContent>
          <mc:Choice Requires="wpi">
            <w:drawing>
              <wp:anchor distT="0" distB="0" distL="114300" distR="114300" simplePos="0" relativeHeight="252445696" behindDoc="0" locked="0" layoutInCell="1" allowOverlap="1" wp14:anchorId="7B322CF6" wp14:editId="53D3D00E">
                <wp:simplePos x="0" y="0"/>
                <wp:positionH relativeFrom="column">
                  <wp:posOffset>-457200</wp:posOffset>
                </wp:positionH>
                <wp:positionV relativeFrom="paragraph">
                  <wp:posOffset>168910</wp:posOffset>
                </wp:positionV>
                <wp:extent cx="244080" cy="192600"/>
                <wp:effectExtent l="38100" t="38100" r="0" b="36195"/>
                <wp:wrapNone/>
                <wp:docPr id="34" name="Ink 34"/>
                <wp:cNvGraphicFramePr/>
                <a:graphic xmlns:a="http://schemas.openxmlformats.org/drawingml/2006/main">
                  <a:graphicData uri="http://schemas.microsoft.com/office/word/2010/wordprocessingInk">
                    <w14:contentPart bwMode="auto" r:id="rId13">
                      <w14:nvContentPartPr>
                        <w14:cNvContentPartPr/>
                      </w14:nvContentPartPr>
                      <w14:xfrm>
                        <a:off x="0" y="0"/>
                        <a:ext cx="244080" cy="192600"/>
                      </w14:xfrm>
                    </w14:contentPart>
                  </a:graphicData>
                </a:graphic>
              </wp:anchor>
            </w:drawing>
          </mc:Choice>
          <mc:Fallback>
            <w:pict>
              <v:shape w14:anchorId="561C3D96" id="Ink 34" o:spid="_x0000_s1026" type="#_x0000_t75" style="position:absolute;margin-left:-36.6pt;margin-top:12.7pt;width:20.4pt;height:16.35pt;z-index:252445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">
                <v:imagedata r:id="rId14" o:title=""/>
              </v:shape>
            </w:pict>
          </mc:Fallback>
        </mc:AlternateContent>
      </w:r>
      <w:r w:rsidR="00F8450D" w:rsidRPr="00E00B74">
        <w:rPr>
          <w:sz w:val="24"/>
          <w:szCs w:val="24"/>
        </w:rPr>
        <w:tab/>
      </w:r>
    </w:p>
    <w:p w14:paraId="3CB3DC73" w14:textId="77777777" w:rsidR="00E00B74" w:rsidRPr="00E00B74" w:rsidRDefault="00E00B74" w:rsidP="00E00B74">
      <w:pPr>
        <w:pStyle w:val="ListParagraph"/>
        <w:ind w:left="0"/>
        <w:rPr>
          <w:sz w:val="24"/>
          <w:szCs w:val="24"/>
        </w:rPr>
      </w:pPr>
      <w:r w:rsidRPr="00E00B74">
        <w:rPr>
          <w:sz w:val="24"/>
          <w:szCs w:val="24"/>
          <w:highlight w:val="yellow"/>
        </w:rPr>
        <w:t>Read Luke 11: 1-12, on screen</w:t>
      </w:r>
    </w:p>
    <w:p w14:paraId="26A62633" w14:textId="3F0C3F39" w:rsidR="00B91424" w:rsidRPr="00E00B74" w:rsidRDefault="00B91424" w:rsidP="00D921C5">
      <w:pPr>
        <w:pStyle w:val="ListParagraph"/>
        <w:ind w:left="0"/>
        <w:rPr>
          <w:sz w:val="24"/>
          <w:szCs w:val="24"/>
        </w:rPr>
      </w:pPr>
    </w:p>
    <w:p w14:paraId="695AFA61" w14:textId="63F2FB13" w:rsidR="00E34FC2" w:rsidRDefault="00F444C7" w:rsidP="00E34FC2">
      <w:pPr>
        <w:pStyle w:val="ListParagraph"/>
        <w:ind w:left="0"/>
        <w:rPr>
          <w:sz w:val="24"/>
          <w:szCs w:val="24"/>
        </w:rPr>
      </w:pPr>
      <w:r w:rsidRPr="00E00B74">
        <w:rPr>
          <w:sz w:val="24"/>
          <w:szCs w:val="24"/>
        </w:rPr>
        <w:t xml:space="preserve">This passage concludes with Jesus </w:t>
      </w:r>
      <w:r w:rsidR="00024E79" w:rsidRPr="00E00B74">
        <w:rPr>
          <w:sz w:val="24"/>
          <w:szCs w:val="24"/>
        </w:rPr>
        <w:t xml:space="preserve">teaching that God the Father </w:t>
      </w:r>
      <w:r w:rsidR="00024E79" w:rsidRPr="007A6C8B">
        <w:rPr>
          <w:b/>
          <w:bCs/>
          <w:sz w:val="24"/>
          <w:szCs w:val="24"/>
        </w:rPr>
        <w:t>longs</w:t>
      </w:r>
      <w:r w:rsidR="00024E79" w:rsidRPr="00E00B74">
        <w:rPr>
          <w:sz w:val="24"/>
          <w:szCs w:val="24"/>
        </w:rPr>
        <w:t xml:space="preserve"> </w:t>
      </w:r>
      <w:r w:rsidR="00024E79" w:rsidRPr="007A6C8B">
        <w:rPr>
          <w:b/>
          <w:bCs/>
          <w:sz w:val="24"/>
          <w:szCs w:val="24"/>
        </w:rPr>
        <w:t>to give his Spirit</w:t>
      </w:r>
      <w:r w:rsidR="00024E79" w:rsidRPr="00E00B74">
        <w:rPr>
          <w:sz w:val="24"/>
          <w:szCs w:val="24"/>
        </w:rPr>
        <w:t xml:space="preserve"> to his children. </w:t>
      </w:r>
    </w:p>
    <w:p w14:paraId="7B96EEA0" w14:textId="5EEFFE8F" w:rsidR="00E34FC2" w:rsidRPr="00E34FC2" w:rsidRDefault="00E34FC2" w:rsidP="00E34FC2">
      <w:pPr>
        <w:pStyle w:val="ListParagraph"/>
        <w:numPr>
          <w:ilvl w:val="0"/>
          <w:numId w:val="6"/>
        </w:numPr>
        <w:rPr>
          <w:sz w:val="24"/>
          <w:szCs w:val="24"/>
        </w:rPr>
      </w:pPr>
      <w:r>
        <w:rPr>
          <w:sz w:val="24"/>
          <w:szCs w:val="24"/>
        </w:rPr>
        <w:t xml:space="preserve">The Spirit of God </w:t>
      </w:r>
      <w:r w:rsidR="007A6C8B">
        <w:rPr>
          <w:sz w:val="24"/>
          <w:szCs w:val="24"/>
        </w:rPr>
        <w:t xml:space="preserve">was/is </w:t>
      </w:r>
      <w:r>
        <w:rPr>
          <w:sz w:val="24"/>
          <w:szCs w:val="24"/>
        </w:rPr>
        <w:t xml:space="preserve">given to </w:t>
      </w:r>
      <w:r w:rsidRPr="007A6C8B">
        <w:rPr>
          <w:b/>
          <w:bCs/>
          <w:sz w:val="24"/>
          <w:szCs w:val="24"/>
        </w:rPr>
        <w:t>every believer</w:t>
      </w:r>
      <w:r>
        <w:rPr>
          <w:sz w:val="24"/>
          <w:szCs w:val="24"/>
        </w:rPr>
        <w:t xml:space="preserve"> since Pentecost</w:t>
      </w:r>
    </w:p>
    <w:p w14:paraId="0BB2310C" w14:textId="38059B93" w:rsidR="007A6C8B" w:rsidRDefault="00E34FC2" w:rsidP="007A6C8B">
      <w:pPr>
        <w:pStyle w:val="ListParagraph"/>
        <w:numPr>
          <w:ilvl w:val="0"/>
          <w:numId w:val="6"/>
        </w:numPr>
        <w:rPr>
          <w:sz w:val="24"/>
          <w:szCs w:val="24"/>
        </w:rPr>
      </w:pPr>
      <w:r>
        <w:rPr>
          <w:sz w:val="24"/>
          <w:szCs w:val="24"/>
        </w:rPr>
        <w:t xml:space="preserve">The </w:t>
      </w:r>
      <w:r w:rsidRPr="007A6C8B">
        <w:rPr>
          <w:b/>
          <w:bCs/>
          <w:sz w:val="24"/>
          <w:szCs w:val="24"/>
        </w:rPr>
        <w:t>presence</w:t>
      </w:r>
      <w:r>
        <w:rPr>
          <w:sz w:val="24"/>
          <w:szCs w:val="24"/>
        </w:rPr>
        <w:t xml:space="preserve"> of the Spirit is wonderful, but to THRIVE we need to tap into the </w:t>
      </w:r>
      <w:r w:rsidRPr="007A6C8B">
        <w:rPr>
          <w:b/>
          <w:bCs/>
          <w:sz w:val="24"/>
          <w:szCs w:val="24"/>
        </w:rPr>
        <w:t>power</w:t>
      </w:r>
      <w:r>
        <w:rPr>
          <w:sz w:val="24"/>
          <w:szCs w:val="24"/>
        </w:rPr>
        <w:t xml:space="preserve"> of the Spirit</w:t>
      </w:r>
      <w:r w:rsidR="007A6C8B">
        <w:rPr>
          <w:sz w:val="24"/>
          <w:szCs w:val="24"/>
        </w:rPr>
        <w:t xml:space="preserve">. </w:t>
      </w:r>
    </w:p>
    <w:p w14:paraId="4A2E3842" w14:textId="2C848900" w:rsidR="007A6C8B" w:rsidRPr="007A6C8B" w:rsidRDefault="007A6C8B" w:rsidP="007A6C8B">
      <w:pPr>
        <w:pStyle w:val="ListParagraph"/>
        <w:numPr>
          <w:ilvl w:val="0"/>
          <w:numId w:val="6"/>
        </w:numPr>
        <w:rPr>
          <w:b/>
          <w:bCs/>
          <w:sz w:val="24"/>
          <w:szCs w:val="24"/>
        </w:rPr>
      </w:pPr>
      <w:r w:rsidRPr="007A6C8B">
        <w:rPr>
          <w:b/>
          <w:bCs/>
          <w:sz w:val="24"/>
          <w:szCs w:val="24"/>
        </w:rPr>
        <w:t>Jesus is teaching here what it means to follow him in the power of the Spirit</w:t>
      </w:r>
    </w:p>
    <w:p w14:paraId="5874E750" w14:textId="049B9A83" w:rsidR="00C016A8" w:rsidRPr="00E00B74" w:rsidRDefault="00C016A8" w:rsidP="00D921C5">
      <w:pPr>
        <w:pStyle w:val="ListParagraph"/>
        <w:ind w:left="0"/>
        <w:rPr>
          <w:sz w:val="24"/>
          <w:szCs w:val="24"/>
        </w:rPr>
      </w:pPr>
    </w:p>
    <w:p w14:paraId="69C33276" w14:textId="186E0752" w:rsidR="00667873" w:rsidRDefault="00667873" w:rsidP="00D921C5">
      <w:pPr>
        <w:pStyle w:val="ListParagraph"/>
        <w:ind w:left="0"/>
        <w:rPr>
          <w:sz w:val="24"/>
          <w:szCs w:val="24"/>
        </w:rPr>
      </w:pPr>
      <w:r>
        <w:rPr>
          <w:sz w:val="24"/>
          <w:szCs w:val="24"/>
        </w:rPr>
        <w:t>In this passage, t</w:t>
      </w:r>
      <w:r w:rsidR="00C016A8" w:rsidRPr="00E00B74">
        <w:rPr>
          <w:sz w:val="24"/>
          <w:szCs w:val="24"/>
        </w:rPr>
        <w:t>h</w:t>
      </w:r>
      <w:r w:rsidR="00E00B74">
        <w:rPr>
          <w:sz w:val="24"/>
          <w:szCs w:val="24"/>
        </w:rPr>
        <w:t>e disciples have</w:t>
      </w:r>
      <w:r w:rsidR="00C016A8" w:rsidRPr="00E00B74">
        <w:rPr>
          <w:sz w:val="24"/>
          <w:szCs w:val="24"/>
        </w:rPr>
        <w:t xml:space="preserve"> a desire </w:t>
      </w:r>
      <w:r w:rsidR="00C016A8" w:rsidRPr="007A6C8B">
        <w:rPr>
          <w:b/>
          <w:bCs/>
          <w:sz w:val="24"/>
          <w:szCs w:val="24"/>
        </w:rPr>
        <w:t>to be like</w:t>
      </w:r>
      <w:r w:rsidR="00C016A8" w:rsidRPr="00E00B74">
        <w:rPr>
          <w:sz w:val="24"/>
          <w:szCs w:val="24"/>
        </w:rPr>
        <w:t xml:space="preserve"> the one they admire so much…</w:t>
      </w:r>
      <w:r w:rsidR="009064B5" w:rsidRPr="00E00B74">
        <w:rPr>
          <w:sz w:val="24"/>
          <w:szCs w:val="24"/>
        </w:rPr>
        <w:t xml:space="preserve"> </w:t>
      </w:r>
    </w:p>
    <w:p w14:paraId="407A780C" w14:textId="77777777" w:rsidR="00667873" w:rsidRDefault="009064B5" w:rsidP="00667873">
      <w:pPr>
        <w:pStyle w:val="ListParagraph"/>
        <w:numPr>
          <w:ilvl w:val="0"/>
          <w:numId w:val="6"/>
        </w:numPr>
        <w:rPr>
          <w:sz w:val="24"/>
          <w:szCs w:val="24"/>
        </w:rPr>
      </w:pPr>
      <w:r w:rsidRPr="00E00B74">
        <w:rPr>
          <w:sz w:val="24"/>
          <w:szCs w:val="24"/>
        </w:rPr>
        <w:t>[</w:t>
      </w:r>
      <w:r w:rsidR="00265FD5" w:rsidRPr="00E00B74">
        <w:rPr>
          <w:sz w:val="24"/>
          <w:szCs w:val="24"/>
        </w:rPr>
        <w:t>Laying my clothes out…just like my dad used to do.</w:t>
      </w:r>
      <w:r w:rsidRPr="00E00B74">
        <w:rPr>
          <w:sz w:val="24"/>
          <w:szCs w:val="24"/>
        </w:rPr>
        <w:t>]</w:t>
      </w:r>
      <w:r w:rsidR="002E4A51" w:rsidRPr="00E00B74">
        <w:rPr>
          <w:sz w:val="24"/>
          <w:szCs w:val="24"/>
        </w:rPr>
        <w:t xml:space="preserve"> </w:t>
      </w:r>
    </w:p>
    <w:p w14:paraId="17DABDA2" w14:textId="137D6A76" w:rsidR="005D4CD9" w:rsidRPr="00E00B74" w:rsidRDefault="002E4A51" w:rsidP="00667873">
      <w:pPr>
        <w:pStyle w:val="ListParagraph"/>
        <w:numPr>
          <w:ilvl w:val="0"/>
          <w:numId w:val="6"/>
        </w:numPr>
        <w:rPr>
          <w:sz w:val="24"/>
          <w:szCs w:val="24"/>
        </w:rPr>
      </w:pPr>
      <w:r w:rsidRPr="00E00B74">
        <w:rPr>
          <w:sz w:val="24"/>
          <w:szCs w:val="24"/>
        </w:rPr>
        <w:t xml:space="preserve">I wanted to be like him in every way I </w:t>
      </w:r>
      <w:r w:rsidR="00667873" w:rsidRPr="00E00B74">
        <w:rPr>
          <w:sz w:val="24"/>
          <w:szCs w:val="24"/>
        </w:rPr>
        <w:t>could,</w:t>
      </w:r>
      <w:r w:rsidRPr="00E00B74">
        <w:rPr>
          <w:sz w:val="24"/>
          <w:szCs w:val="24"/>
        </w:rPr>
        <w:t xml:space="preserve"> and I studied him so I could imitate him. </w:t>
      </w:r>
    </w:p>
    <w:p w14:paraId="02FFA7D5" w14:textId="77777777" w:rsidR="007A6C8B" w:rsidRDefault="007A6C8B" w:rsidP="007A6C8B">
      <w:pPr>
        <w:rPr>
          <w:sz w:val="24"/>
          <w:szCs w:val="24"/>
        </w:rPr>
      </w:pPr>
    </w:p>
    <w:p w14:paraId="30352000" w14:textId="1594A80D" w:rsidR="00667873" w:rsidRPr="007A6C8B" w:rsidRDefault="002E4A51" w:rsidP="007A6C8B">
      <w:pPr>
        <w:rPr>
          <w:sz w:val="24"/>
          <w:szCs w:val="24"/>
        </w:rPr>
      </w:pPr>
      <w:r w:rsidRPr="007A6C8B">
        <w:rPr>
          <w:sz w:val="24"/>
          <w:szCs w:val="24"/>
        </w:rPr>
        <w:t>Is there someone in your life you have admired to the point of trying to be like that person?</w:t>
      </w:r>
    </w:p>
    <w:p w14:paraId="3269C27A" w14:textId="011970B4" w:rsidR="002E4A51" w:rsidRPr="00E00B74" w:rsidRDefault="002E4A51" w:rsidP="00667873">
      <w:pPr>
        <w:pStyle w:val="ListParagraph"/>
        <w:numPr>
          <w:ilvl w:val="0"/>
          <w:numId w:val="7"/>
        </w:numPr>
        <w:rPr>
          <w:sz w:val="24"/>
          <w:szCs w:val="24"/>
        </w:rPr>
      </w:pPr>
      <w:r w:rsidRPr="00E00B74">
        <w:rPr>
          <w:sz w:val="24"/>
          <w:szCs w:val="24"/>
        </w:rPr>
        <w:t xml:space="preserve">I think this is what is going on in the lives of these disciples. </w:t>
      </w:r>
    </w:p>
    <w:p w14:paraId="1E56A18E" w14:textId="77777777" w:rsidR="00B13835" w:rsidRPr="00E00B74" w:rsidRDefault="00B13835" w:rsidP="00994AB1">
      <w:pPr>
        <w:pStyle w:val="ListParagraph"/>
        <w:ind w:left="0"/>
        <w:rPr>
          <w:sz w:val="24"/>
          <w:szCs w:val="24"/>
        </w:rPr>
      </w:pPr>
    </w:p>
    <w:p w14:paraId="6455D57A" w14:textId="77777777" w:rsidR="00667873" w:rsidRDefault="00B13835" w:rsidP="00994AB1">
      <w:pPr>
        <w:pStyle w:val="ListParagraph"/>
        <w:ind w:left="0"/>
        <w:rPr>
          <w:sz w:val="24"/>
          <w:szCs w:val="24"/>
        </w:rPr>
      </w:pPr>
      <w:r w:rsidRPr="00E00B74">
        <w:rPr>
          <w:sz w:val="24"/>
          <w:szCs w:val="24"/>
        </w:rPr>
        <w:t xml:space="preserve">In the context of </w:t>
      </w:r>
      <w:r w:rsidR="00E23867" w:rsidRPr="00E00B74">
        <w:rPr>
          <w:sz w:val="24"/>
          <w:szCs w:val="24"/>
        </w:rPr>
        <w:t xml:space="preserve">living </w:t>
      </w:r>
      <w:r w:rsidRPr="00E00B74">
        <w:rPr>
          <w:sz w:val="24"/>
          <w:szCs w:val="24"/>
        </w:rPr>
        <w:t xml:space="preserve">life with Jesus, the disciples </w:t>
      </w:r>
      <w:r w:rsidRPr="007A6C8B">
        <w:rPr>
          <w:b/>
          <w:bCs/>
          <w:sz w:val="24"/>
          <w:szCs w:val="24"/>
        </w:rPr>
        <w:t>observe</w:t>
      </w:r>
      <w:r w:rsidRPr="00E00B74">
        <w:rPr>
          <w:sz w:val="24"/>
          <w:szCs w:val="24"/>
        </w:rPr>
        <w:t xml:space="preserve"> </w:t>
      </w:r>
      <w:r w:rsidR="00667873">
        <w:rPr>
          <w:sz w:val="24"/>
          <w:szCs w:val="24"/>
        </w:rPr>
        <w:t>everything about Jesus.</w:t>
      </w:r>
    </w:p>
    <w:p w14:paraId="167EC4EE" w14:textId="359E83F6" w:rsidR="00667873" w:rsidRDefault="00667873" w:rsidP="00667873">
      <w:pPr>
        <w:pStyle w:val="ListParagraph"/>
        <w:numPr>
          <w:ilvl w:val="0"/>
          <w:numId w:val="7"/>
        </w:numPr>
        <w:rPr>
          <w:sz w:val="24"/>
          <w:szCs w:val="24"/>
        </w:rPr>
      </w:pPr>
      <w:r>
        <w:rPr>
          <w:sz w:val="24"/>
          <w:szCs w:val="24"/>
        </w:rPr>
        <w:t>T</w:t>
      </w:r>
      <w:r w:rsidR="00B13835" w:rsidRPr="00E00B74">
        <w:rPr>
          <w:sz w:val="24"/>
          <w:szCs w:val="24"/>
        </w:rPr>
        <w:t xml:space="preserve">hey recognize </w:t>
      </w:r>
      <w:r w:rsidR="00B13835" w:rsidRPr="007A6C8B">
        <w:rPr>
          <w:b/>
          <w:bCs/>
          <w:sz w:val="24"/>
          <w:szCs w:val="24"/>
        </w:rPr>
        <w:t>prayer’s</w:t>
      </w:r>
      <w:r w:rsidR="00B13835" w:rsidRPr="00E00B74">
        <w:rPr>
          <w:sz w:val="24"/>
          <w:szCs w:val="24"/>
        </w:rPr>
        <w:t xml:space="preserve"> importance in Jesus’ life. </w:t>
      </w:r>
    </w:p>
    <w:p w14:paraId="7C809940" w14:textId="0927A735" w:rsidR="00B13835" w:rsidRDefault="00B13835" w:rsidP="00667873">
      <w:pPr>
        <w:pStyle w:val="ListParagraph"/>
        <w:numPr>
          <w:ilvl w:val="0"/>
          <w:numId w:val="7"/>
        </w:numPr>
        <w:rPr>
          <w:sz w:val="24"/>
          <w:szCs w:val="24"/>
        </w:rPr>
      </w:pPr>
      <w:r w:rsidRPr="00E00B74">
        <w:rPr>
          <w:sz w:val="24"/>
          <w:szCs w:val="24"/>
        </w:rPr>
        <w:t xml:space="preserve">They seem to </w:t>
      </w:r>
      <w:r w:rsidR="00667873">
        <w:rPr>
          <w:sz w:val="24"/>
          <w:szCs w:val="24"/>
        </w:rPr>
        <w:t>understand</w:t>
      </w:r>
      <w:r w:rsidRPr="00E00B74">
        <w:rPr>
          <w:sz w:val="24"/>
          <w:szCs w:val="24"/>
        </w:rPr>
        <w:t xml:space="preserve"> that if they are going to be like Jesus, they are going to need to </w:t>
      </w:r>
      <w:r w:rsidR="00667873">
        <w:rPr>
          <w:sz w:val="24"/>
          <w:szCs w:val="24"/>
        </w:rPr>
        <w:t>do the things Jesus did, so they ask him to teach them to pray</w:t>
      </w:r>
    </w:p>
    <w:p w14:paraId="58BBF082" w14:textId="7C3C3CD5" w:rsidR="00667873" w:rsidRPr="00E00B74" w:rsidRDefault="00667873" w:rsidP="00667873">
      <w:pPr>
        <w:pStyle w:val="ListParagraph"/>
        <w:numPr>
          <w:ilvl w:val="0"/>
          <w:numId w:val="7"/>
        </w:numPr>
        <w:rPr>
          <w:sz w:val="24"/>
          <w:szCs w:val="24"/>
        </w:rPr>
      </w:pPr>
      <w:r>
        <w:rPr>
          <w:sz w:val="24"/>
          <w:szCs w:val="24"/>
        </w:rPr>
        <w:t>Jesus knows what is going on…</w:t>
      </w:r>
    </w:p>
    <w:p w14:paraId="6C843631" w14:textId="1855A39F" w:rsidR="002E4A51" w:rsidRPr="00E00B74" w:rsidRDefault="002E4A51" w:rsidP="00D921C5">
      <w:pPr>
        <w:pStyle w:val="ListParagraph"/>
        <w:ind w:left="0"/>
        <w:rPr>
          <w:sz w:val="24"/>
          <w:szCs w:val="24"/>
        </w:rPr>
      </w:pPr>
    </w:p>
    <w:p w14:paraId="271FDF14" w14:textId="131112E9" w:rsidR="005D4CD9" w:rsidRPr="00E00B74" w:rsidRDefault="00667873" w:rsidP="00D921C5">
      <w:pPr>
        <w:pStyle w:val="ListParagraph"/>
        <w:ind w:left="0"/>
        <w:rPr>
          <w:sz w:val="24"/>
          <w:szCs w:val="24"/>
        </w:rPr>
      </w:pPr>
      <w:r>
        <w:rPr>
          <w:sz w:val="24"/>
          <w:szCs w:val="24"/>
        </w:rPr>
        <w:t xml:space="preserve">So, </w:t>
      </w:r>
      <w:r w:rsidR="005D4CD9" w:rsidRPr="00E00B74">
        <w:rPr>
          <w:sz w:val="24"/>
          <w:szCs w:val="24"/>
        </w:rPr>
        <w:t xml:space="preserve">Jesus teaches them prayer, but also a couple of other things essential to the </w:t>
      </w:r>
      <w:r w:rsidR="00DA178E" w:rsidRPr="00E00B74">
        <w:rPr>
          <w:sz w:val="24"/>
          <w:szCs w:val="24"/>
        </w:rPr>
        <w:t xml:space="preserve">operation of the Holy Spirit in their lives. We need to learn what they learned. </w:t>
      </w:r>
    </w:p>
    <w:p w14:paraId="0CBDBDB0" w14:textId="110F36A9" w:rsidR="00921B0E" w:rsidRPr="00E00B74" w:rsidRDefault="00921B0E" w:rsidP="00D921C5">
      <w:pPr>
        <w:pStyle w:val="ListParagraph"/>
        <w:ind w:left="0"/>
        <w:rPr>
          <w:sz w:val="24"/>
          <w:szCs w:val="24"/>
        </w:rPr>
      </w:pPr>
    </w:p>
    <w:p w14:paraId="4DDBD136" w14:textId="77777777" w:rsidR="007A6C8B" w:rsidRDefault="007A6C8B" w:rsidP="00AE209A">
      <w:pPr>
        <w:pStyle w:val="ListParagraph"/>
        <w:ind w:left="0"/>
        <w:rPr>
          <w:b/>
          <w:bCs/>
          <w:sz w:val="24"/>
          <w:szCs w:val="24"/>
        </w:rPr>
      </w:pPr>
    </w:p>
    <w:p w14:paraId="6A130144" w14:textId="5A4B8DC0" w:rsidR="007A6C8B" w:rsidRDefault="004B1BDE" w:rsidP="00AE209A">
      <w:pPr>
        <w:pStyle w:val="ListParagraph"/>
        <w:ind w:left="0"/>
        <w:rPr>
          <w:b/>
          <w:bCs/>
          <w:sz w:val="24"/>
          <w:szCs w:val="24"/>
        </w:rPr>
      </w:pPr>
      <w:r>
        <w:rPr>
          <w:b/>
          <w:bCs/>
          <w:noProof/>
          <w:sz w:val="24"/>
          <w:szCs w:val="24"/>
        </w:rPr>
        <mc:AlternateContent>
          <mc:Choice Requires="wpi">
            <w:drawing>
              <wp:anchor distT="0" distB="0" distL="114300" distR="114300" simplePos="0" relativeHeight="252546048" behindDoc="0" locked="0" layoutInCell="1" allowOverlap="1" wp14:anchorId="1F89ECAC" wp14:editId="4CC459DE">
                <wp:simplePos x="0" y="0"/>
                <wp:positionH relativeFrom="column">
                  <wp:posOffset>-522120</wp:posOffset>
                </wp:positionH>
                <wp:positionV relativeFrom="paragraph">
                  <wp:posOffset>5185320</wp:posOffset>
                </wp:positionV>
                <wp:extent cx="95760" cy="149040"/>
                <wp:effectExtent l="38100" t="38100" r="0" b="41910"/>
                <wp:wrapNone/>
                <wp:docPr id="134" name="Ink 134"/>
                <wp:cNvGraphicFramePr/>
                <a:graphic xmlns:a="http://schemas.openxmlformats.org/drawingml/2006/main">
                  <a:graphicData uri="http://schemas.microsoft.com/office/word/2010/wordprocessingInk">
                    <w14:contentPart bwMode="auto" r:id="rId15">
                      <w14:nvContentPartPr>
                        <w14:cNvContentPartPr/>
                      </w14:nvContentPartPr>
                      <w14:xfrm>
                        <a:off x="0" y="0"/>
                        <a:ext cx="95760" cy="149040"/>
                      </w14:xfrm>
                    </w14:contentPart>
                  </a:graphicData>
                </a:graphic>
              </wp:anchor>
            </w:drawing>
          </mc:Choice>
          <mc:Fallback>
            <w:pict>
              <v:shape w14:anchorId="751034A1" id="Ink 134" o:spid="_x0000_s1026" type="#_x0000_t75" style="position:absolute;margin-left:-41.7pt;margin-top:407.7pt;width:8.75pt;height:13pt;z-index:2525460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">
                <v:imagedata r:id="rId16" o:title=""/>
              </v:shape>
            </w:pict>
          </mc:Fallback>
        </mc:AlternateContent>
      </w:r>
    </w:p>
    <w:p w14:paraId="26361649" w14:textId="04F5F05E" w:rsidR="00667873" w:rsidRPr="00667873" w:rsidRDefault="00667873" w:rsidP="00AE209A">
      <w:pPr>
        <w:pStyle w:val="ListParagraph"/>
        <w:ind w:left="0"/>
        <w:rPr>
          <w:b/>
          <w:bCs/>
          <w:sz w:val="24"/>
          <w:szCs w:val="24"/>
        </w:rPr>
      </w:pPr>
      <w:r w:rsidRPr="00667873">
        <w:rPr>
          <w:b/>
          <w:bCs/>
          <w:sz w:val="24"/>
          <w:szCs w:val="24"/>
        </w:rPr>
        <w:lastRenderedPageBreak/>
        <w:t>Bottom Line:</w:t>
      </w:r>
    </w:p>
    <w:p w14:paraId="109E861D" w14:textId="5E2633F0" w:rsidR="00E34FC2" w:rsidRDefault="00E34FC2" w:rsidP="00E34FC2">
      <w:pPr>
        <w:pStyle w:val="ListParagraph"/>
        <w:ind w:left="0"/>
        <w:rPr>
          <w:sz w:val="24"/>
          <w:szCs w:val="24"/>
        </w:rPr>
      </w:pPr>
      <w:r>
        <w:rPr>
          <w:sz w:val="24"/>
          <w:szCs w:val="24"/>
        </w:rPr>
        <w:t xml:space="preserve">In order for us to THRIVE as believers; in order for us to have long term </w:t>
      </w:r>
      <w:r w:rsidRPr="00E34FC2">
        <w:rPr>
          <w:b/>
          <w:bCs/>
          <w:sz w:val="24"/>
          <w:szCs w:val="24"/>
        </w:rPr>
        <w:t>growth</w:t>
      </w:r>
      <w:r>
        <w:rPr>
          <w:sz w:val="24"/>
          <w:szCs w:val="24"/>
        </w:rPr>
        <w:t xml:space="preserve"> and </w:t>
      </w:r>
      <w:r w:rsidRPr="00E34FC2">
        <w:rPr>
          <w:b/>
          <w:bCs/>
          <w:sz w:val="24"/>
          <w:szCs w:val="24"/>
        </w:rPr>
        <w:t>life</w:t>
      </w:r>
      <w:r>
        <w:rPr>
          <w:sz w:val="24"/>
          <w:szCs w:val="24"/>
        </w:rPr>
        <w:t xml:space="preserve"> in Christ, we need the </w:t>
      </w:r>
      <w:r w:rsidRPr="00E34FC2">
        <w:rPr>
          <w:b/>
          <w:bCs/>
          <w:sz w:val="24"/>
          <w:szCs w:val="24"/>
        </w:rPr>
        <w:t>power</w:t>
      </w:r>
      <w:r>
        <w:rPr>
          <w:sz w:val="24"/>
          <w:szCs w:val="24"/>
        </w:rPr>
        <w:t xml:space="preserve"> of the Holy Spirit in our lives. </w:t>
      </w:r>
    </w:p>
    <w:p w14:paraId="26594961" w14:textId="5EEA0C41" w:rsidR="00E34FC2" w:rsidRPr="00E34FC2" w:rsidRDefault="00E34FC2" w:rsidP="00E34FC2">
      <w:pPr>
        <w:pStyle w:val="ListParagraph"/>
        <w:numPr>
          <w:ilvl w:val="0"/>
          <w:numId w:val="11"/>
        </w:numPr>
        <w:jc w:val="center"/>
        <w:rPr>
          <w:sz w:val="24"/>
          <w:szCs w:val="24"/>
        </w:rPr>
      </w:pPr>
      <w:r w:rsidRPr="00E34FC2">
        <w:rPr>
          <w:sz w:val="24"/>
          <w:szCs w:val="24"/>
        </w:rPr>
        <w:t xml:space="preserve">This power isn’t given casually, this is </w:t>
      </w:r>
      <w:r w:rsidRPr="00E34FC2">
        <w:rPr>
          <w:b/>
          <w:bCs/>
          <w:sz w:val="24"/>
          <w:szCs w:val="24"/>
        </w:rPr>
        <w:t>serious</w:t>
      </w:r>
      <w:r w:rsidRPr="00E34FC2">
        <w:rPr>
          <w:sz w:val="24"/>
          <w:szCs w:val="24"/>
        </w:rPr>
        <w:t xml:space="preserve"> business to Jesus, and it should be to us.</w:t>
      </w:r>
    </w:p>
    <w:p w14:paraId="6622BDFC" w14:textId="161722CB" w:rsidR="0027390F" w:rsidRDefault="0027390F" w:rsidP="00E34FC2">
      <w:pPr>
        <w:pStyle w:val="ListParagraph"/>
        <w:numPr>
          <w:ilvl w:val="0"/>
          <w:numId w:val="9"/>
        </w:numPr>
        <w:rPr>
          <w:sz w:val="24"/>
          <w:szCs w:val="24"/>
        </w:rPr>
      </w:pPr>
      <w:r w:rsidRPr="00E00B74">
        <w:rPr>
          <w:sz w:val="24"/>
          <w:szCs w:val="24"/>
        </w:rPr>
        <w:t>[</w:t>
      </w:r>
      <w:r w:rsidR="00080F47" w:rsidRPr="00E00B74">
        <w:rPr>
          <w:sz w:val="24"/>
          <w:szCs w:val="24"/>
        </w:rPr>
        <w:t>Sometimes when we have guests over, we close certain doors. We don’t want them to see the rooms that are messy and unkempt.</w:t>
      </w:r>
      <w:r w:rsidRPr="00E00B74">
        <w:rPr>
          <w:sz w:val="24"/>
          <w:szCs w:val="24"/>
        </w:rPr>
        <w:t>]</w:t>
      </w:r>
    </w:p>
    <w:p w14:paraId="0B38A138" w14:textId="6A0C4C95" w:rsidR="00667873" w:rsidRDefault="00667873" w:rsidP="00667873">
      <w:pPr>
        <w:pStyle w:val="ListParagraph"/>
        <w:numPr>
          <w:ilvl w:val="0"/>
          <w:numId w:val="8"/>
        </w:numPr>
        <w:rPr>
          <w:sz w:val="24"/>
          <w:szCs w:val="24"/>
        </w:rPr>
      </w:pPr>
      <w:r>
        <w:rPr>
          <w:sz w:val="24"/>
          <w:szCs w:val="24"/>
        </w:rPr>
        <w:t xml:space="preserve">God’s Spirit doesn’t want to be treated like a </w:t>
      </w:r>
      <w:r w:rsidRPr="007A6C8B">
        <w:rPr>
          <w:b/>
          <w:bCs/>
          <w:sz w:val="24"/>
          <w:szCs w:val="24"/>
        </w:rPr>
        <w:t>guest</w:t>
      </w:r>
      <w:r>
        <w:rPr>
          <w:sz w:val="24"/>
          <w:szCs w:val="24"/>
        </w:rPr>
        <w:t xml:space="preserve"> in your life with certain places off limits.</w:t>
      </w:r>
    </w:p>
    <w:p w14:paraId="12889075" w14:textId="2E3D6520" w:rsidR="003C2B04" w:rsidRPr="003C2B04" w:rsidRDefault="003C2B04" w:rsidP="003C2B04">
      <w:pPr>
        <w:pStyle w:val="ListParagraph"/>
        <w:numPr>
          <w:ilvl w:val="0"/>
          <w:numId w:val="8"/>
        </w:numPr>
        <w:rPr>
          <w:sz w:val="24"/>
          <w:szCs w:val="24"/>
        </w:rPr>
      </w:pPr>
      <w:r>
        <w:rPr>
          <w:sz w:val="24"/>
          <w:szCs w:val="24"/>
        </w:rPr>
        <w:t>God’s Spirit needs to move in; to take up residence; to have the run of the house.</w:t>
      </w:r>
    </w:p>
    <w:p w14:paraId="5DDF5D76" w14:textId="08D49E13" w:rsidR="00AA5793" w:rsidRPr="00E00B74" w:rsidRDefault="00AA5793" w:rsidP="00AE209A">
      <w:pPr>
        <w:pStyle w:val="ListParagraph"/>
        <w:ind w:left="0"/>
        <w:rPr>
          <w:sz w:val="24"/>
          <w:szCs w:val="24"/>
        </w:rPr>
      </w:pPr>
    </w:p>
    <w:p w14:paraId="74CA913B" w14:textId="06D70725" w:rsidR="00667873" w:rsidRPr="003C2B04" w:rsidRDefault="00AA5793" w:rsidP="00D921C5">
      <w:pPr>
        <w:pStyle w:val="ListParagraph"/>
        <w:ind w:left="0"/>
        <w:rPr>
          <w:b/>
          <w:bCs/>
          <w:sz w:val="24"/>
          <w:szCs w:val="24"/>
        </w:rPr>
      </w:pPr>
      <w:r w:rsidRPr="003C2B04">
        <w:rPr>
          <w:b/>
          <w:bCs/>
          <w:sz w:val="24"/>
          <w:szCs w:val="24"/>
        </w:rPr>
        <w:t xml:space="preserve">This passage teaches us that if we really want to </w:t>
      </w:r>
      <w:r w:rsidR="00E34FC2" w:rsidRPr="003C2B04">
        <w:rPr>
          <w:b/>
          <w:bCs/>
          <w:sz w:val="24"/>
          <w:szCs w:val="24"/>
        </w:rPr>
        <w:t>thrive</w:t>
      </w:r>
      <w:r w:rsidRPr="003C2B04">
        <w:rPr>
          <w:b/>
          <w:bCs/>
          <w:sz w:val="24"/>
          <w:szCs w:val="24"/>
        </w:rPr>
        <w:t xml:space="preserve">, </w:t>
      </w:r>
      <w:r w:rsidR="00E34FC2" w:rsidRPr="003C2B04">
        <w:rPr>
          <w:b/>
          <w:bCs/>
          <w:sz w:val="24"/>
          <w:szCs w:val="24"/>
        </w:rPr>
        <w:t>there are t</w:t>
      </w:r>
      <w:r w:rsidR="00667873" w:rsidRPr="003C2B04">
        <w:rPr>
          <w:b/>
          <w:bCs/>
          <w:sz w:val="24"/>
          <w:szCs w:val="24"/>
        </w:rPr>
        <w:t>hree kinds of wrestling with God</w:t>
      </w:r>
      <w:r w:rsidR="00E34FC2" w:rsidRPr="003C2B04">
        <w:rPr>
          <w:b/>
          <w:bCs/>
          <w:sz w:val="24"/>
          <w:szCs w:val="24"/>
        </w:rPr>
        <w:t>.</w:t>
      </w:r>
    </w:p>
    <w:p w14:paraId="0239D8D5" w14:textId="00401450" w:rsidR="00E34FC2" w:rsidRDefault="00E34FC2" w:rsidP="00D921C5">
      <w:pPr>
        <w:pStyle w:val="ListParagraph"/>
        <w:ind w:left="0"/>
        <w:rPr>
          <w:sz w:val="24"/>
          <w:szCs w:val="24"/>
        </w:rPr>
      </w:pPr>
    </w:p>
    <w:p w14:paraId="3557E5A1" w14:textId="05B2DE73" w:rsidR="00E34FC2" w:rsidRDefault="00E34FC2" w:rsidP="00D921C5">
      <w:pPr>
        <w:pStyle w:val="ListParagraph"/>
        <w:ind w:left="0"/>
        <w:rPr>
          <w:sz w:val="24"/>
          <w:szCs w:val="24"/>
        </w:rPr>
      </w:pPr>
      <w:r>
        <w:rPr>
          <w:sz w:val="24"/>
          <w:szCs w:val="24"/>
        </w:rPr>
        <w:t xml:space="preserve">I think they happen in </w:t>
      </w:r>
      <w:r w:rsidRPr="003C2B04">
        <w:rPr>
          <w:b/>
          <w:bCs/>
          <w:sz w:val="24"/>
          <w:szCs w:val="24"/>
        </w:rPr>
        <w:t>sequence</w:t>
      </w:r>
      <w:r>
        <w:rPr>
          <w:sz w:val="24"/>
          <w:szCs w:val="24"/>
        </w:rPr>
        <w:t xml:space="preserve">. </w:t>
      </w:r>
    </w:p>
    <w:p w14:paraId="21DCD374" w14:textId="2FA8DA84" w:rsidR="00667873" w:rsidRDefault="00667873" w:rsidP="00D921C5">
      <w:pPr>
        <w:pStyle w:val="ListParagraph"/>
        <w:ind w:left="0"/>
        <w:rPr>
          <w:sz w:val="24"/>
          <w:szCs w:val="24"/>
        </w:rPr>
      </w:pPr>
    </w:p>
    <w:p w14:paraId="7BD3B777" w14:textId="6C1783B4" w:rsidR="00667873" w:rsidRPr="003C2B04" w:rsidRDefault="00E34FC2" w:rsidP="00D921C5">
      <w:pPr>
        <w:pStyle w:val="ListParagraph"/>
        <w:ind w:left="0"/>
        <w:rPr>
          <w:b/>
          <w:bCs/>
          <w:sz w:val="24"/>
          <w:szCs w:val="24"/>
        </w:rPr>
      </w:pPr>
      <w:r w:rsidRPr="003C2B04">
        <w:rPr>
          <w:b/>
          <w:bCs/>
          <w:sz w:val="24"/>
          <w:szCs w:val="24"/>
        </w:rPr>
        <w:t>Where are you along these lines?</w:t>
      </w:r>
    </w:p>
    <w:p w14:paraId="39F071FD" w14:textId="1DCA9417" w:rsidR="005160E5" w:rsidRPr="00E00B74" w:rsidRDefault="004B1BDE" w:rsidP="00326109">
      <w:pPr>
        <w:pStyle w:val="ListParagraph"/>
        <w:ind w:left="1080"/>
        <w:rPr>
          <w:sz w:val="24"/>
          <w:szCs w:val="24"/>
        </w:rPr>
      </w:pPr>
      <w:r>
        <w:rPr>
          <w:noProof/>
          <w:sz w:val="24"/>
          <w:szCs w:val="24"/>
        </w:rPr>
        <mc:AlternateContent>
          <mc:Choice Requires="wpi">
            <w:drawing>
              <wp:anchor distT="0" distB="0" distL="114300" distR="114300" simplePos="0" relativeHeight="252552192" behindDoc="0" locked="0" layoutInCell="1" allowOverlap="1" wp14:anchorId="3DB4B72B" wp14:editId="641E3FC4">
                <wp:simplePos x="0" y="0"/>
                <wp:positionH relativeFrom="column">
                  <wp:posOffset>-483870</wp:posOffset>
                </wp:positionH>
                <wp:positionV relativeFrom="paragraph">
                  <wp:posOffset>-6985</wp:posOffset>
                </wp:positionV>
                <wp:extent cx="381360" cy="193855"/>
                <wp:effectExtent l="38100" t="38100" r="12700" b="34925"/>
                <wp:wrapNone/>
                <wp:docPr id="140" name="Ink 140"/>
                <wp:cNvGraphicFramePr/>
                <a:graphic xmlns:a="http://schemas.openxmlformats.org/drawingml/2006/main">
                  <a:graphicData uri="http://schemas.microsoft.com/office/word/2010/wordprocessingInk">
                    <w14:contentPart bwMode="auto" r:id="rId17">
                      <w14:nvContentPartPr>
                        <w14:cNvContentPartPr/>
                      </w14:nvContentPartPr>
                      <w14:xfrm>
                        <a:off x="0" y="0"/>
                        <a:ext cx="381360" cy="193855"/>
                      </w14:xfrm>
                    </w14:contentPart>
                  </a:graphicData>
                </a:graphic>
              </wp:anchor>
            </w:drawing>
          </mc:Choice>
          <mc:Fallback>
            <w:pict>
              <v:shape w14:anchorId="1BCAC1D7" id="Ink 140" o:spid="_x0000_s1026" type="#_x0000_t75" style="position:absolute;margin-left:-38.7pt;margin-top:-1.15pt;width:31.25pt;height:16.45pt;z-index:2525521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">
                <v:imagedata r:id="rId18" o:title=""/>
              </v:shape>
            </w:pict>
          </mc:Fallback>
        </mc:AlternateContent>
      </w:r>
    </w:p>
    <w:p w14:paraId="5851B82C" w14:textId="7E88A305" w:rsidR="000F3540" w:rsidRPr="00E00B74" w:rsidRDefault="00646DC9" w:rsidP="00EB3DAA">
      <w:pPr>
        <w:pStyle w:val="ListParagraph"/>
        <w:numPr>
          <w:ilvl w:val="0"/>
          <w:numId w:val="4"/>
        </w:numPr>
        <w:rPr>
          <w:sz w:val="24"/>
          <w:szCs w:val="24"/>
        </w:rPr>
      </w:pPr>
      <w:r>
        <w:rPr>
          <w:noProof/>
          <w:sz w:val="24"/>
          <w:szCs w:val="24"/>
        </w:rPr>
        <mc:AlternateContent>
          <mc:Choice Requires="wpi">
            <w:drawing>
              <wp:anchor distT="0" distB="0" distL="114300" distR="114300" simplePos="0" relativeHeight="252453888" behindDoc="0" locked="0" layoutInCell="1" allowOverlap="1" wp14:anchorId="0F7BCAFC" wp14:editId="71D8459B">
                <wp:simplePos x="0" y="0"/>
                <wp:positionH relativeFrom="column">
                  <wp:posOffset>-266700</wp:posOffset>
                </wp:positionH>
                <wp:positionV relativeFrom="paragraph">
                  <wp:posOffset>635</wp:posOffset>
                </wp:positionV>
                <wp:extent cx="251940" cy="240480"/>
                <wp:effectExtent l="38100" t="38100" r="0" b="39370"/>
                <wp:wrapNone/>
                <wp:docPr id="42" name="Ink 42"/>
                <wp:cNvGraphicFramePr/>
                <a:graphic xmlns:a="http://schemas.openxmlformats.org/drawingml/2006/main">
                  <a:graphicData uri="http://schemas.microsoft.com/office/word/2010/wordprocessingInk">
                    <w14:contentPart bwMode="auto" r:id="rId19">
                      <w14:nvContentPartPr>
                        <w14:cNvContentPartPr/>
                      </w14:nvContentPartPr>
                      <w14:xfrm>
                        <a:off x="0" y="0"/>
                        <a:ext cx="251940" cy="240480"/>
                      </w14:xfrm>
                    </w14:contentPart>
                  </a:graphicData>
                </a:graphic>
              </wp:anchor>
            </w:drawing>
          </mc:Choice>
          <mc:Fallback>
            <w:pict>
              <v:shape w14:anchorId="7DC3AAFE" id="Ink 42" o:spid="_x0000_s1026" type="#_x0000_t75" style="position:absolute;margin-left:-21.6pt;margin-top:-.55pt;width:21.05pt;height:20.2pt;z-index:252453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">
                <v:imagedata r:id="rId20" o:title=""/>
              </v:shape>
            </w:pict>
          </mc:Fallback>
        </mc:AlternateContent>
      </w:r>
      <w:r w:rsidR="00D80D08" w:rsidRPr="00E00B74">
        <w:rPr>
          <w:sz w:val="24"/>
          <w:szCs w:val="24"/>
          <w:highlight w:val="yellow"/>
        </w:rPr>
        <w:t xml:space="preserve">There is a </w:t>
      </w:r>
      <w:r w:rsidR="00D80D08" w:rsidRPr="00E00B74">
        <w:rPr>
          <w:i/>
          <w:iCs/>
          <w:sz w:val="24"/>
          <w:szCs w:val="24"/>
          <w:highlight w:val="yellow"/>
        </w:rPr>
        <w:t>Grace</w:t>
      </w:r>
      <w:r w:rsidR="00D80D08" w:rsidRPr="00E00B74">
        <w:rPr>
          <w:sz w:val="24"/>
          <w:szCs w:val="24"/>
          <w:highlight w:val="yellow"/>
        </w:rPr>
        <w:t xml:space="preserve"> of Wrestling with God</w:t>
      </w:r>
      <w:r w:rsidR="00D80D08" w:rsidRPr="00E00B74">
        <w:rPr>
          <w:sz w:val="24"/>
          <w:szCs w:val="24"/>
        </w:rPr>
        <w:t>. God picks a fight with us to get our attention</w:t>
      </w:r>
    </w:p>
    <w:p w14:paraId="52135D4E" w14:textId="77777777" w:rsidR="00766961" w:rsidRPr="00E00B74" w:rsidRDefault="007B5433" w:rsidP="007B5433">
      <w:pPr>
        <w:pStyle w:val="ListParagraph"/>
        <w:numPr>
          <w:ilvl w:val="0"/>
          <w:numId w:val="1"/>
        </w:numPr>
        <w:rPr>
          <w:sz w:val="24"/>
          <w:szCs w:val="24"/>
        </w:rPr>
      </w:pPr>
      <w:r w:rsidRPr="00E00B74">
        <w:rPr>
          <w:sz w:val="24"/>
          <w:szCs w:val="24"/>
        </w:rPr>
        <w:t>Jacob</w:t>
      </w:r>
    </w:p>
    <w:p w14:paraId="4BEF53B3" w14:textId="0437784A" w:rsidR="007B5433" w:rsidRDefault="007B5433" w:rsidP="007B5433">
      <w:pPr>
        <w:pStyle w:val="ListParagraph"/>
        <w:numPr>
          <w:ilvl w:val="0"/>
          <w:numId w:val="1"/>
        </w:numPr>
        <w:rPr>
          <w:sz w:val="24"/>
          <w:szCs w:val="24"/>
        </w:rPr>
      </w:pPr>
      <w:r w:rsidRPr="00E00B74">
        <w:rPr>
          <w:sz w:val="24"/>
          <w:szCs w:val="24"/>
        </w:rPr>
        <w:t>Saul/Paul</w:t>
      </w:r>
    </w:p>
    <w:p w14:paraId="7C829B15" w14:textId="399D00A1" w:rsidR="003C2B04" w:rsidRPr="00E00B74" w:rsidRDefault="003C2B04" w:rsidP="007B5433">
      <w:pPr>
        <w:pStyle w:val="ListParagraph"/>
        <w:numPr>
          <w:ilvl w:val="0"/>
          <w:numId w:val="1"/>
        </w:numPr>
        <w:rPr>
          <w:sz w:val="24"/>
          <w:szCs w:val="24"/>
        </w:rPr>
      </w:pPr>
      <w:r>
        <w:rPr>
          <w:sz w:val="24"/>
          <w:szCs w:val="24"/>
        </w:rPr>
        <w:t>Sometimes, the misery of our messed-up lives is the means of grace that God uses to get our attention.</w:t>
      </w:r>
    </w:p>
    <w:p w14:paraId="092D230A" w14:textId="77777777" w:rsidR="003C2B04" w:rsidRDefault="00473183" w:rsidP="007B5433">
      <w:pPr>
        <w:pStyle w:val="ListParagraph"/>
        <w:numPr>
          <w:ilvl w:val="0"/>
          <w:numId w:val="1"/>
        </w:numPr>
        <w:rPr>
          <w:sz w:val="24"/>
          <w:szCs w:val="24"/>
        </w:rPr>
      </w:pPr>
      <w:r w:rsidRPr="00E00B74">
        <w:rPr>
          <w:sz w:val="24"/>
          <w:szCs w:val="24"/>
        </w:rPr>
        <w:t xml:space="preserve">These disciples had their own kind of wrestling. </w:t>
      </w:r>
    </w:p>
    <w:p w14:paraId="2F2CE4AE" w14:textId="77777777" w:rsidR="003C2B04" w:rsidRDefault="00473183" w:rsidP="003C2B04">
      <w:pPr>
        <w:pStyle w:val="ListParagraph"/>
        <w:numPr>
          <w:ilvl w:val="1"/>
          <w:numId w:val="1"/>
        </w:numPr>
        <w:rPr>
          <w:sz w:val="24"/>
          <w:szCs w:val="24"/>
        </w:rPr>
      </w:pPr>
      <w:r w:rsidRPr="00E00B74">
        <w:rPr>
          <w:sz w:val="24"/>
          <w:szCs w:val="24"/>
        </w:rPr>
        <w:t xml:space="preserve">Initially they had to decide to leave everything behind and follow Jesus. </w:t>
      </w:r>
    </w:p>
    <w:p w14:paraId="18A4F971" w14:textId="4A002119" w:rsidR="00473183" w:rsidRPr="00E00B74" w:rsidRDefault="00473183" w:rsidP="003C2B04">
      <w:pPr>
        <w:pStyle w:val="ListParagraph"/>
        <w:numPr>
          <w:ilvl w:val="1"/>
          <w:numId w:val="1"/>
        </w:numPr>
        <w:rPr>
          <w:sz w:val="24"/>
          <w:szCs w:val="24"/>
        </w:rPr>
      </w:pPr>
      <w:r w:rsidRPr="00E00B74">
        <w:rPr>
          <w:sz w:val="24"/>
          <w:szCs w:val="24"/>
        </w:rPr>
        <w:t xml:space="preserve">Many </w:t>
      </w:r>
      <w:r w:rsidR="003C2B04" w:rsidRPr="00E00B74">
        <w:rPr>
          <w:sz w:val="24"/>
          <w:szCs w:val="24"/>
        </w:rPr>
        <w:t>times,</w:t>
      </w:r>
      <w:r w:rsidRPr="00E00B74">
        <w:rPr>
          <w:sz w:val="24"/>
          <w:szCs w:val="24"/>
        </w:rPr>
        <w:t xml:space="preserve"> along the way, they were faced with this decision again. </w:t>
      </w:r>
      <w:r w:rsidR="001D46AD" w:rsidRPr="00E00B74">
        <w:rPr>
          <w:sz w:val="24"/>
          <w:szCs w:val="24"/>
        </w:rPr>
        <w:t>(</w:t>
      </w:r>
      <w:r w:rsidR="00281AC9" w:rsidRPr="00E00B74">
        <w:rPr>
          <w:sz w:val="24"/>
          <w:szCs w:val="24"/>
        </w:rPr>
        <w:t>John 6: 6-7) “…are you also going to leave me?”</w:t>
      </w:r>
    </w:p>
    <w:p w14:paraId="0A137FFA" w14:textId="77777777" w:rsidR="003C2B04" w:rsidRDefault="00660CA2" w:rsidP="007B5433">
      <w:pPr>
        <w:pStyle w:val="ListParagraph"/>
        <w:numPr>
          <w:ilvl w:val="0"/>
          <w:numId w:val="1"/>
        </w:numPr>
        <w:rPr>
          <w:sz w:val="24"/>
          <w:szCs w:val="24"/>
        </w:rPr>
      </w:pPr>
      <w:r w:rsidRPr="00E00B74">
        <w:rPr>
          <w:sz w:val="24"/>
          <w:szCs w:val="24"/>
        </w:rPr>
        <w:t>The 12 were grapplers</w:t>
      </w:r>
      <w:r w:rsidR="0059789A" w:rsidRPr="00E00B74">
        <w:rPr>
          <w:sz w:val="24"/>
          <w:szCs w:val="24"/>
        </w:rPr>
        <w:t xml:space="preserve"> with God</w:t>
      </w:r>
      <w:r w:rsidRPr="00E00B74">
        <w:rPr>
          <w:sz w:val="24"/>
          <w:szCs w:val="24"/>
        </w:rPr>
        <w:t xml:space="preserve">, but now Jesus is taking them even deeper than just the decision to follow.  </w:t>
      </w:r>
    </w:p>
    <w:p w14:paraId="0C0234E7" w14:textId="684DC1DF" w:rsidR="0073734A" w:rsidRPr="00E00B74" w:rsidRDefault="0073734A" w:rsidP="003C2B04">
      <w:pPr>
        <w:pStyle w:val="ListParagraph"/>
        <w:numPr>
          <w:ilvl w:val="1"/>
          <w:numId w:val="1"/>
        </w:numPr>
        <w:rPr>
          <w:sz w:val="24"/>
          <w:szCs w:val="24"/>
        </w:rPr>
      </w:pPr>
      <w:r w:rsidRPr="00E00B74">
        <w:rPr>
          <w:sz w:val="24"/>
          <w:szCs w:val="24"/>
        </w:rPr>
        <w:t xml:space="preserve">They want to imitate him but aren’t sure how. </w:t>
      </w:r>
    </w:p>
    <w:p w14:paraId="4BB43505" w14:textId="77777777" w:rsidR="00660CA2" w:rsidRPr="00E00B74" w:rsidRDefault="00660CA2" w:rsidP="007B5433">
      <w:pPr>
        <w:pStyle w:val="ListParagraph"/>
        <w:numPr>
          <w:ilvl w:val="0"/>
          <w:numId w:val="1"/>
        </w:numPr>
        <w:rPr>
          <w:sz w:val="24"/>
          <w:szCs w:val="24"/>
        </w:rPr>
      </w:pPr>
      <w:r w:rsidRPr="00E00B74">
        <w:rPr>
          <w:sz w:val="24"/>
          <w:szCs w:val="24"/>
        </w:rPr>
        <w:t xml:space="preserve">There is more, so much more, than the “get out of hell free card” we receive in repentance. </w:t>
      </w:r>
      <w:r w:rsidR="00CE2858" w:rsidRPr="00E00B74">
        <w:rPr>
          <w:sz w:val="24"/>
          <w:szCs w:val="24"/>
        </w:rPr>
        <w:t xml:space="preserve">Jesus is inviting his followers to </w:t>
      </w:r>
      <w:r w:rsidR="003878FB" w:rsidRPr="00E00B74">
        <w:rPr>
          <w:sz w:val="24"/>
          <w:szCs w:val="24"/>
        </w:rPr>
        <w:t>life in step with his Spirit</w:t>
      </w:r>
      <w:r w:rsidR="00CE2858" w:rsidRPr="00E00B74">
        <w:rPr>
          <w:sz w:val="24"/>
          <w:szCs w:val="24"/>
        </w:rPr>
        <w:t xml:space="preserve"> and he invites us today as well. </w:t>
      </w:r>
    </w:p>
    <w:p w14:paraId="5B62D602" w14:textId="4E73F6A7" w:rsidR="00CE2858" w:rsidRPr="00E00B74" w:rsidRDefault="004B1BDE" w:rsidP="007B5433">
      <w:pPr>
        <w:pStyle w:val="ListParagraph"/>
        <w:numPr>
          <w:ilvl w:val="0"/>
          <w:numId w:val="1"/>
        </w:numPr>
        <w:rPr>
          <w:sz w:val="24"/>
          <w:szCs w:val="24"/>
        </w:rPr>
      </w:pPr>
      <w:r>
        <w:rPr>
          <w:noProof/>
          <w:sz w:val="24"/>
          <w:szCs w:val="24"/>
        </w:rPr>
        <mc:AlternateContent>
          <mc:Choice Requires="wpi">
            <w:drawing>
              <wp:anchor distT="0" distB="0" distL="114300" distR="114300" simplePos="0" relativeHeight="252557312" behindDoc="0" locked="0" layoutInCell="1" allowOverlap="1" wp14:anchorId="65546F6F" wp14:editId="49B10BCE">
                <wp:simplePos x="0" y="0"/>
                <wp:positionH relativeFrom="column">
                  <wp:posOffset>-365760</wp:posOffset>
                </wp:positionH>
                <wp:positionV relativeFrom="paragraph">
                  <wp:posOffset>26670</wp:posOffset>
                </wp:positionV>
                <wp:extent cx="460645" cy="270510"/>
                <wp:effectExtent l="38100" t="38100" r="9525" b="34290"/>
                <wp:wrapNone/>
                <wp:docPr id="145" name="Ink 145"/>
                <wp:cNvGraphicFramePr/>
                <a:graphic xmlns:a="http://schemas.openxmlformats.org/drawingml/2006/main">
                  <a:graphicData uri="http://schemas.microsoft.com/office/word/2010/wordprocessingInk">
                    <w14:contentPart bwMode="auto" r:id="rId21">
                      <w14:nvContentPartPr>
                        <w14:cNvContentPartPr/>
                      </w14:nvContentPartPr>
                      <w14:xfrm>
                        <a:off x="0" y="0"/>
                        <a:ext cx="460645" cy="270510"/>
                      </w14:xfrm>
                    </w14:contentPart>
                  </a:graphicData>
                </a:graphic>
              </wp:anchor>
            </w:drawing>
          </mc:Choice>
          <mc:Fallback>
            <w:pict>
              <v:shape w14:anchorId="78D7D356" id="Ink 145" o:spid="_x0000_s1026" type="#_x0000_t75" style="position:absolute;margin-left:-29.4pt;margin-top:1.55pt;width:37.45pt;height:22.5pt;z-index:252557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">
                <v:imagedata r:id="rId22" o:title=""/>
              </v:shape>
            </w:pict>
          </mc:Fallback>
        </mc:AlternateContent>
      </w:r>
      <w:r w:rsidR="00CE2858" w:rsidRPr="00E00B74">
        <w:rPr>
          <w:sz w:val="24"/>
          <w:szCs w:val="24"/>
        </w:rPr>
        <w:t xml:space="preserve">There is </w:t>
      </w:r>
      <w:r w:rsidR="006C394B" w:rsidRPr="00E00B74">
        <w:rPr>
          <w:sz w:val="24"/>
          <w:szCs w:val="24"/>
        </w:rPr>
        <w:t xml:space="preserve">a </w:t>
      </w:r>
      <w:r w:rsidR="00CE2858" w:rsidRPr="00E00B74">
        <w:rPr>
          <w:sz w:val="24"/>
          <w:szCs w:val="24"/>
        </w:rPr>
        <w:t>grace in wrestling with God, but also…</w:t>
      </w:r>
    </w:p>
    <w:p w14:paraId="79B8F8B8" w14:textId="77777777" w:rsidR="000C6345" w:rsidRPr="00E00B74" w:rsidRDefault="000C6345" w:rsidP="000C6345">
      <w:pPr>
        <w:pStyle w:val="ListParagraph"/>
        <w:ind w:left="1080"/>
        <w:rPr>
          <w:sz w:val="24"/>
          <w:szCs w:val="24"/>
        </w:rPr>
      </w:pPr>
    </w:p>
    <w:p w14:paraId="25EB5463" w14:textId="1252CD5F" w:rsidR="00134BEF" w:rsidRPr="00AE1B73" w:rsidRDefault="00646DC9" w:rsidP="00134BEF">
      <w:pPr>
        <w:pStyle w:val="ListParagraph"/>
        <w:numPr>
          <w:ilvl w:val="0"/>
          <w:numId w:val="4"/>
        </w:numPr>
        <w:rPr>
          <w:sz w:val="24"/>
          <w:szCs w:val="24"/>
        </w:rPr>
      </w:pPr>
      <w:r>
        <w:rPr>
          <w:noProof/>
          <w:sz w:val="24"/>
          <w:szCs w:val="24"/>
        </w:rPr>
        <mc:AlternateContent>
          <mc:Choice Requires="wpi">
            <w:drawing>
              <wp:anchor distT="0" distB="0" distL="114300" distR="114300" simplePos="0" relativeHeight="252452864" behindDoc="0" locked="0" layoutInCell="1" allowOverlap="1" wp14:anchorId="6D722287" wp14:editId="46D844E8">
                <wp:simplePos x="0" y="0"/>
                <wp:positionH relativeFrom="column">
                  <wp:posOffset>-171450</wp:posOffset>
                </wp:positionH>
                <wp:positionV relativeFrom="paragraph">
                  <wp:posOffset>-55245</wp:posOffset>
                </wp:positionV>
                <wp:extent cx="248040" cy="286200"/>
                <wp:effectExtent l="38100" t="38100" r="0" b="31750"/>
                <wp:wrapNone/>
                <wp:docPr id="41" name="Ink 41"/>
                <wp:cNvGraphicFramePr/>
                <a:graphic xmlns:a="http://schemas.openxmlformats.org/drawingml/2006/main">
                  <a:graphicData uri="http://schemas.microsoft.com/office/word/2010/wordprocessingInk">
                    <w14:contentPart bwMode="auto" r:id="rId23">
                      <w14:nvContentPartPr>
                        <w14:cNvContentPartPr/>
                      </w14:nvContentPartPr>
                      <w14:xfrm>
                        <a:off x="0" y="0"/>
                        <a:ext cx="248040" cy="286200"/>
                      </w14:xfrm>
                    </w14:contentPart>
                  </a:graphicData>
                </a:graphic>
              </wp:anchor>
            </w:drawing>
          </mc:Choice>
          <mc:Fallback>
            <w:pict>
              <v:shape w14:anchorId="0F4E553C" id="Ink 41" o:spid="_x0000_s1026" type="#_x0000_t75" style="position:absolute;margin-left:-14.1pt;margin-top:-4.9pt;width:20.75pt;height:23.8pt;z-index:252452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">
                <v:imagedata r:id="rId24" o:title=""/>
              </v:shape>
            </w:pict>
          </mc:Fallback>
        </mc:AlternateContent>
      </w:r>
      <w:r w:rsidR="00D80D08" w:rsidRPr="00E00B74">
        <w:rPr>
          <w:sz w:val="24"/>
          <w:szCs w:val="24"/>
          <w:highlight w:val="yellow"/>
        </w:rPr>
        <w:t xml:space="preserve">There is a </w:t>
      </w:r>
      <w:r w:rsidR="00D80D08" w:rsidRPr="00E00B74">
        <w:rPr>
          <w:i/>
          <w:iCs/>
          <w:sz w:val="24"/>
          <w:szCs w:val="24"/>
          <w:highlight w:val="yellow"/>
        </w:rPr>
        <w:t>Necessity</w:t>
      </w:r>
      <w:r w:rsidR="00D80D08" w:rsidRPr="00E00B74">
        <w:rPr>
          <w:sz w:val="24"/>
          <w:szCs w:val="24"/>
          <w:highlight w:val="yellow"/>
        </w:rPr>
        <w:t xml:space="preserve"> of Wrestling with God</w:t>
      </w:r>
      <w:r w:rsidR="00D80D08" w:rsidRPr="00E00B74">
        <w:rPr>
          <w:sz w:val="24"/>
          <w:szCs w:val="24"/>
        </w:rPr>
        <w:t xml:space="preserve">. God requires us to </w:t>
      </w:r>
      <w:r w:rsidR="002A5222" w:rsidRPr="00E00B74">
        <w:rPr>
          <w:sz w:val="24"/>
          <w:szCs w:val="24"/>
        </w:rPr>
        <w:t xml:space="preserve">be </w:t>
      </w:r>
      <w:r w:rsidR="002A5222" w:rsidRPr="00E57B12">
        <w:rPr>
          <w:b/>
          <w:bCs/>
          <w:sz w:val="24"/>
          <w:szCs w:val="24"/>
        </w:rPr>
        <w:t>persistent</w:t>
      </w:r>
      <w:r w:rsidR="002A5222" w:rsidRPr="00E00B74">
        <w:rPr>
          <w:sz w:val="24"/>
          <w:szCs w:val="24"/>
        </w:rPr>
        <w:t xml:space="preserve"> to clarify our goals in asking.</w:t>
      </w:r>
    </w:p>
    <w:p w14:paraId="501120D9" w14:textId="77777777" w:rsidR="001B49AF" w:rsidRPr="00E00B74" w:rsidRDefault="001B49AF" w:rsidP="00134BEF">
      <w:pPr>
        <w:pStyle w:val="ListParagraph"/>
        <w:numPr>
          <w:ilvl w:val="0"/>
          <w:numId w:val="5"/>
        </w:numPr>
        <w:rPr>
          <w:sz w:val="24"/>
          <w:szCs w:val="24"/>
        </w:rPr>
      </w:pPr>
      <w:r w:rsidRPr="00E00B74">
        <w:rPr>
          <w:sz w:val="24"/>
          <w:szCs w:val="24"/>
        </w:rPr>
        <w:t xml:space="preserve">As Jesus models and teaches what it means to follow him, he teaches on </w:t>
      </w:r>
      <w:r w:rsidRPr="00E57B12">
        <w:rPr>
          <w:b/>
          <w:bCs/>
          <w:sz w:val="24"/>
          <w:szCs w:val="24"/>
        </w:rPr>
        <w:t>persistence</w:t>
      </w:r>
      <w:r w:rsidRPr="00E00B74">
        <w:rPr>
          <w:sz w:val="24"/>
          <w:szCs w:val="24"/>
        </w:rPr>
        <w:t xml:space="preserve"> in </w:t>
      </w:r>
      <w:r w:rsidR="00321423" w:rsidRPr="00E00B74">
        <w:rPr>
          <w:sz w:val="24"/>
          <w:szCs w:val="24"/>
        </w:rPr>
        <w:t>seeking.</w:t>
      </w:r>
    </w:p>
    <w:p w14:paraId="3C25F83A" w14:textId="7E586C28" w:rsidR="00DC64AE" w:rsidRPr="00E57B12" w:rsidRDefault="00DC64AE" w:rsidP="00134BEF">
      <w:pPr>
        <w:pStyle w:val="ListParagraph"/>
        <w:numPr>
          <w:ilvl w:val="0"/>
          <w:numId w:val="5"/>
        </w:numPr>
        <w:rPr>
          <w:b/>
          <w:bCs/>
          <w:sz w:val="24"/>
          <w:szCs w:val="24"/>
        </w:rPr>
      </w:pPr>
      <w:r w:rsidRPr="00E57B12">
        <w:rPr>
          <w:b/>
          <w:bCs/>
          <w:sz w:val="24"/>
          <w:szCs w:val="24"/>
        </w:rPr>
        <w:t>The Persistent Neighbor</w:t>
      </w:r>
      <w:r w:rsidR="00E57B12" w:rsidRPr="00E57B12">
        <w:rPr>
          <w:b/>
          <w:bCs/>
          <w:sz w:val="24"/>
          <w:szCs w:val="24"/>
        </w:rPr>
        <w:t xml:space="preserve"> (5-8)</w:t>
      </w:r>
    </w:p>
    <w:p w14:paraId="4E5BC3AF" w14:textId="28F30199" w:rsidR="003C2B04" w:rsidRDefault="003C2B04" w:rsidP="00134BEF">
      <w:pPr>
        <w:pStyle w:val="ListParagraph"/>
        <w:numPr>
          <w:ilvl w:val="0"/>
          <w:numId w:val="5"/>
        </w:numPr>
        <w:rPr>
          <w:sz w:val="24"/>
          <w:szCs w:val="24"/>
        </w:rPr>
      </w:pPr>
      <w:r>
        <w:rPr>
          <w:sz w:val="24"/>
          <w:szCs w:val="24"/>
        </w:rPr>
        <w:t xml:space="preserve">Notice that </w:t>
      </w:r>
      <w:r w:rsidRPr="00E57B12">
        <w:rPr>
          <w:b/>
          <w:bCs/>
          <w:sz w:val="24"/>
          <w:szCs w:val="24"/>
        </w:rPr>
        <w:t>we are the neighbor</w:t>
      </w:r>
      <w:r>
        <w:rPr>
          <w:sz w:val="24"/>
          <w:szCs w:val="24"/>
        </w:rPr>
        <w:t xml:space="preserve"> in Jesus’ story.</w:t>
      </w:r>
    </w:p>
    <w:p w14:paraId="0D910B8C" w14:textId="43AE1417" w:rsidR="003C2B04" w:rsidRPr="00E00B74" w:rsidRDefault="003C2B04" w:rsidP="00134BEF">
      <w:pPr>
        <w:pStyle w:val="ListParagraph"/>
        <w:numPr>
          <w:ilvl w:val="0"/>
          <w:numId w:val="5"/>
        </w:numPr>
        <w:rPr>
          <w:sz w:val="24"/>
          <w:szCs w:val="24"/>
        </w:rPr>
      </w:pPr>
      <w:r w:rsidRPr="00E57B12">
        <w:rPr>
          <w:b/>
          <w:bCs/>
          <w:sz w:val="24"/>
          <w:szCs w:val="24"/>
        </w:rPr>
        <w:t>We are the ones</w:t>
      </w:r>
      <w:r>
        <w:rPr>
          <w:sz w:val="24"/>
          <w:szCs w:val="24"/>
        </w:rPr>
        <w:t xml:space="preserve"> who must be shamelessly persistent</w:t>
      </w:r>
    </w:p>
    <w:p w14:paraId="52C0C679" w14:textId="77777777" w:rsidR="00E57B12" w:rsidRDefault="00CB4181" w:rsidP="00134BEF">
      <w:pPr>
        <w:pStyle w:val="ListParagraph"/>
        <w:numPr>
          <w:ilvl w:val="0"/>
          <w:numId w:val="5"/>
        </w:numPr>
        <w:rPr>
          <w:sz w:val="24"/>
          <w:szCs w:val="24"/>
        </w:rPr>
      </w:pPr>
      <w:r w:rsidRPr="00E57B12">
        <w:rPr>
          <w:b/>
          <w:bCs/>
          <w:sz w:val="24"/>
          <w:szCs w:val="24"/>
        </w:rPr>
        <w:t>[Food Court]</w:t>
      </w:r>
      <w:r w:rsidRPr="00E00B74">
        <w:rPr>
          <w:sz w:val="24"/>
          <w:szCs w:val="24"/>
        </w:rPr>
        <w:t xml:space="preserve"> </w:t>
      </w:r>
      <w:r w:rsidR="00A348DC" w:rsidRPr="00E00B74">
        <w:rPr>
          <w:sz w:val="24"/>
          <w:szCs w:val="24"/>
        </w:rPr>
        <w:t xml:space="preserve">God isn’t like the food court where if the line is too long at Chipotle, we just settle for Sbarro. </w:t>
      </w:r>
    </w:p>
    <w:p w14:paraId="17B0A948" w14:textId="213A4048" w:rsidR="00CB4181" w:rsidRPr="00E00B74" w:rsidRDefault="00A348DC" w:rsidP="00E57B12">
      <w:pPr>
        <w:pStyle w:val="ListParagraph"/>
        <w:numPr>
          <w:ilvl w:val="1"/>
          <w:numId w:val="5"/>
        </w:numPr>
        <w:rPr>
          <w:sz w:val="24"/>
          <w:szCs w:val="24"/>
        </w:rPr>
      </w:pPr>
      <w:r w:rsidRPr="00E00B74">
        <w:rPr>
          <w:sz w:val="24"/>
          <w:szCs w:val="24"/>
        </w:rPr>
        <w:lastRenderedPageBreak/>
        <w:t xml:space="preserve">God has the most </w:t>
      </w:r>
      <w:r w:rsidR="00FF0262" w:rsidRPr="00E57B12">
        <w:rPr>
          <w:b/>
          <w:bCs/>
          <w:sz w:val="24"/>
          <w:szCs w:val="24"/>
        </w:rPr>
        <w:t>essential</w:t>
      </w:r>
      <w:r w:rsidR="00FF0262" w:rsidRPr="00E00B74">
        <w:rPr>
          <w:sz w:val="24"/>
          <w:szCs w:val="24"/>
        </w:rPr>
        <w:t xml:space="preserve"> and </w:t>
      </w:r>
      <w:r w:rsidRPr="00E57B12">
        <w:rPr>
          <w:b/>
          <w:bCs/>
          <w:sz w:val="24"/>
          <w:szCs w:val="24"/>
        </w:rPr>
        <w:t>satisfying</w:t>
      </w:r>
      <w:r w:rsidRPr="00E00B74">
        <w:rPr>
          <w:sz w:val="24"/>
          <w:szCs w:val="24"/>
        </w:rPr>
        <w:t xml:space="preserve"> gift of all, his cleansing, empowering, and abiding presence and until we wait for it, we will never be </w:t>
      </w:r>
      <w:r w:rsidR="00FF0262" w:rsidRPr="00E00B74">
        <w:rPr>
          <w:sz w:val="24"/>
          <w:szCs w:val="24"/>
        </w:rPr>
        <w:t xml:space="preserve">truly </w:t>
      </w:r>
      <w:r w:rsidRPr="00E00B74">
        <w:rPr>
          <w:sz w:val="24"/>
          <w:szCs w:val="24"/>
        </w:rPr>
        <w:t>satisfied.</w:t>
      </w:r>
    </w:p>
    <w:p w14:paraId="6F5AEB52" w14:textId="224B72DA" w:rsidR="00CB4181" w:rsidRPr="00AE1B73" w:rsidRDefault="003C2B04" w:rsidP="00CB4181">
      <w:pPr>
        <w:pStyle w:val="ListParagraph"/>
        <w:numPr>
          <w:ilvl w:val="0"/>
          <w:numId w:val="2"/>
        </w:numPr>
        <w:rPr>
          <w:sz w:val="24"/>
          <w:szCs w:val="24"/>
        </w:rPr>
      </w:pPr>
      <w:r>
        <w:rPr>
          <w:sz w:val="24"/>
          <w:szCs w:val="24"/>
        </w:rPr>
        <w:t xml:space="preserve">Jesus is teaching his disciples to be </w:t>
      </w:r>
      <w:r w:rsidRPr="00E57B12">
        <w:rPr>
          <w:b/>
          <w:bCs/>
          <w:sz w:val="24"/>
          <w:szCs w:val="24"/>
        </w:rPr>
        <w:t>persistent</w:t>
      </w:r>
    </w:p>
    <w:p w14:paraId="4381E0CC" w14:textId="67DA4E92" w:rsidR="00AE1B73" w:rsidRDefault="00AE1B73" w:rsidP="00CB4181">
      <w:pPr>
        <w:pStyle w:val="ListParagraph"/>
        <w:numPr>
          <w:ilvl w:val="0"/>
          <w:numId w:val="2"/>
        </w:numPr>
        <w:rPr>
          <w:sz w:val="24"/>
          <w:szCs w:val="24"/>
        </w:rPr>
      </w:pPr>
      <w:r>
        <w:rPr>
          <w:b/>
          <w:bCs/>
          <w:sz w:val="24"/>
          <w:szCs w:val="24"/>
        </w:rPr>
        <w:t>We cannot THRIVE without the power of the Spirit of God in us.</w:t>
      </w:r>
    </w:p>
    <w:p w14:paraId="4CBBAB05" w14:textId="77777777" w:rsidR="00E57B12" w:rsidRDefault="00E57B12" w:rsidP="00E57B12">
      <w:pPr>
        <w:rPr>
          <w:sz w:val="24"/>
          <w:szCs w:val="24"/>
        </w:rPr>
      </w:pPr>
    </w:p>
    <w:p w14:paraId="7EB2D744" w14:textId="755804C3" w:rsidR="003C2B04" w:rsidRPr="00E57B12" w:rsidRDefault="003C2B04" w:rsidP="00E57B12">
      <w:pPr>
        <w:rPr>
          <w:sz w:val="24"/>
          <w:szCs w:val="24"/>
        </w:rPr>
      </w:pPr>
      <w:r w:rsidRPr="00E57B12">
        <w:rPr>
          <w:sz w:val="24"/>
          <w:szCs w:val="24"/>
        </w:rPr>
        <w:t xml:space="preserve">The </w:t>
      </w:r>
      <w:r w:rsidR="00E57B12" w:rsidRPr="00E57B12">
        <w:rPr>
          <w:b/>
          <w:bCs/>
          <w:sz w:val="24"/>
          <w:szCs w:val="24"/>
        </w:rPr>
        <w:t>persistence</w:t>
      </w:r>
      <w:r w:rsidRPr="00E57B12">
        <w:rPr>
          <w:sz w:val="24"/>
          <w:szCs w:val="24"/>
        </w:rPr>
        <w:t xml:space="preserve"> </w:t>
      </w:r>
      <w:r w:rsidRPr="00E57B12">
        <w:rPr>
          <w:b/>
          <w:bCs/>
          <w:sz w:val="24"/>
          <w:szCs w:val="24"/>
        </w:rPr>
        <w:t>refines</w:t>
      </w:r>
      <w:r w:rsidRPr="00E57B12">
        <w:rPr>
          <w:sz w:val="24"/>
          <w:szCs w:val="24"/>
        </w:rPr>
        <w:t xml:space="preserve"> us, </w:t>
      </w:r>
      <w:r w:rsidRPr="00E57B12">
        <w:rPr>
          <w:b/>
          <w:bCs/>
          <w:sz w:val="24"/>
          <w:szCs w:val="24"/>
        </w:rPr>
        <w:t>shapes</w:t>
      </w:r>
      <w:r w:rsidRPr="00E57B12">
        <w:rPr>
          <w:sz w:val="24"/>
          <w:szCs w:val="24"/>
        </w:rPr>
        <w:t xml:space="preserve"> us, </w:t>
      </w:r>
      <w:r w:rsidRPr="00E57B12">
        <w:rPr>
          <w:b/>
          <w:bCs/>
          <w:sz w:val="24"/>
          <w:szCs w:val="24"/>
        </w:rPr>
        <w:t>prepares</w:t>
      </w:r>
      <w:r w:rsidRPr="00E57B12">
        <w:rPr>
          <w:sz w:val="24"/>
          <w:szCs w:val="24"/>
        </w:rPr>
        <w:t xml:space="preserve"> us for the power of God in us.</w:t>
      </w:r>
    </w:p>
    <w:p w14:paraId="54B85E76" w14:textId="77777777" w:rsidR="00E57B12" w:rsidRDefault="00E57B12" w:rsidP="00E57B12">
      <w:pPr>
        <w:pStyle w:val="ListParagraph"/>
        <w:ind w:left="1080"/>
        <w:rPr>
          <w:b/>
          <w:bCs/>
          <w:sz w:val="24"/>
          <w:szCs w:val="24"/>
        </w:rPr>
      </w:pPr>
    </w:p>
    <w:p w14:paraId="157CDA2C" w14:textId="569CB429" w:rsidR="00E57B12" w:rsidRPr="00E57B12" w:rsidRDefault="00E57B12" w:rsidP="00CB4181">
      <w:pPr>
        <w:pStyle w:val="ListParagraph"/>
        <w:numPr>
          <w:ilvl w:val="0"/>
          <w:numId w:val="2"/>
        </w:numPr>
        <w:rPr>
          <w:b/>
          <w:bCs/>
          <w:sz w:val="24"/>
          <w:szCs w:val="24"/>
        </w:rPr>
      </w:pPr>
      <w:r w:rsidRPr="00E57B12">
        <w:rPr>
          <w:b/>
          <w:bCs/>
          <w:sz w:val="24"/>
          <w:szCs w:val="24"/>
        </w:rPr>
        <w:t>Maybe you lack God’s power because you aren’t ready for it?</w:t>
      </w:r>
    </w:p>
    <w:p w14:paraId="56108077" w14:textId="1547E60E" w:rsidR="00E57B12" w:rsidRDefault="00E57B12" w:rsidP="00E57B12">
      <w:pPr>
        <w:pStyle w:val="ListParagraph"/>
        <w:numPr>
          <w:ilvl w:val="1"/>
          <w:numId w:val="2"/>
        </w:numPr>
        <w:rPr>
          <w:sz w:val="24"/>
          <w:szCs w:val="24"/>
        </w:rPr>
      </w:pPr>
      <w:r>
        <w:rPr>
          <w:sz w:val="24"/>
          <w:szCs w:val="24"/>
        </w:rPr>
        <w:t>[race car drivers start out in go carts…]</w:t>
      </w:r>
    </w:p>
    <w:p w14:paraId="02515373" w14:textId="320F313A" w:rsidR="00E57B12" w:rsidRPr="00E57B12" w:rsidRDefault="00E57B12" w:rsidP="00E57B12">
      <w:pPr>
        <w:pStyle w:val="ListParagraph"/>
        <w:numPr>
          <w:ilvl w:val="0"/>
          <w:numId w:val="2"/>
        </w:numPr>
        <w:rPr>
          <w:b/>
          <w:bCs/>
          <w:sz w:val="24"/>
          <w:szCs w:val="24"/>
        </w:rPr>
      </w:pPr>
      <w:r w:rsidRPr="00E57B12">
        <w:rPr>
          <w:b/>
          <w:bCs/>
          <w:sz w:val="24"/>
          <w:szCs w:val="24"/>
        </w:rPr>
        <w:t>Maybe you’ve settled for go cart power in a Nascar/F</w:t>
      </w:r>
      <w:r w:rsidR="00AE1B73">
        <w:rPr>
          <w:b/>
          <w:bCs/>
          <w:sz w:val="24"/>
          <w:szCs w:val="24"/>
        </w:rPr>
        <w:t xml:space="preserve">ormula One </w:t>
      </w:r>
      <w:r w:rsidRPr="00E57B12">
        <w:rPr>
          <w:b/>
          <w:bCs/>
          <w:sz w:val="24"/>
          <w:szCs w:val="24"/>
        </w:rPr>
        <w:t>world?</w:t>
      </w:r>
    </w:p>
    <w:p w14:paraId="4D64ED8A" w14:textId="77777777" w:rsidR="00E300FB" w:rsidRPr="00E00B74" w:rsidRDefault="00E300FB" w:rsidP="00CB4181">
      <w:pPr>
        <w:pStyle w:val="ListParagraph"/>
        <w:numPr>
          <w:ilvl w:val="0"/>
          <w:numId w:val="2"/>
        </w:numPr>
        <w:rPr>
          <w:sz w:val="24"/>
          <w:szCs w:val="24"/>
        </w:rPr>
      </w:pPr>
      <w:r w:rsidRPr="00E00B74">
        <w:rPr>
          <w:sz w:val="24"/>
          <w:szCs w:val="24"/>
        </w:rPr>
        <w:t xml:space="preserve">In God’s own time, however, God is </w:t>
      </w:r>
      <w:r w:rsidR="00E01973" w:rsidRPr="00E00B74">
        <w:rPr>
          <w:sz w:val="24"/>
          <w:szCs w:val="24"/>
        </w:rPr>
        <w:t xml:space="preserve">a </w:t>
      </w:r>
      <w:r w:rsidRPr="00E00B74">
        <w:rPr>
          <w:sz w:val="24"/>
          <w:szCs w:val="24"/>
        </w:rPr>
        <w:t xml:space="preserve">good Father and gives us </w:t>
      </w:r>
      <w:r w:rsidR="00864780" w:rsidRPr="00E00B74">
        <w:rPr>
          <w:sz w:val="24"/>
          <w:szCs w:val="24"/>
        </w:rPr>
        <w:t>his best gift— the gift of his Spirit.</w:t>
      </w:r>
    </w:p>
    <w:p w14:paraId="33F9AE89" w14:textId="48391FC3" w:rsidR="000C6345" w:rsidRPr="00E00B74" w:rsidRDefault="004B1BDE" w:rsidP="000C6345">
      <w:pPr>
        <w:pStyle w:val="ListParagraph"/>
        <w:ind w:left="1080"/>
        <w:rPr>
          <w:sz w:val="24"/>
          <w:szCs w:val="24"/>
        </w:rPr>
      </w:pPr>
      <w:r>
        <w:rPr>
          <w:noProof/>
          <w:sz w:val="24"/>
          <w:szCs w:val="24"/>
        </w:rPr>
        <mc:AlternateContent>
          <mc:Choice Requires="wpi">
            <w:drawing>
              <wp:anchor distT="0" distB="0" distL="114300" distR="114300" simplePos="0" relativeHeight="252562432" behindDoc="0" locked="0" layoutInCell="1" allowOverlap="1" wp14:anchorId="5088247F" wp14:editId="45558F7A">
                <wp:simplePos x="0" y="0"/>
                <wp:positionH relativeFrom="column">
                  <wp:posOffset>-320040</wp:posOffset>
                </wp:positionH>
                <wp:positionV relativeFrom="paragraph">
                  <wp:posOffset>-27940</wp:posOffset>
                </wp:positionV>
                <wp:extent cx="343350" cy="217440"/>
                <wp:effectExtent l="38100" t="38100" r="0" b="36830"/>
                <wp:wrapNone/>
                <wp:docPr id="150" name="Ink 150"/>
                <wp:cNvGraphicFramePr/>
                <a:graphic xmlns:a="http://schemas.openxmlformats.org/drawingml/2006/main">
                  <a:graphicData uri="http://schemas.microsoft.com/office/word/2010/wordprocessingInk">
                    <w14:contentPart bwMode="auto" r:id="rId25">
                      <w14:nvContentPartPr>
                        <w14:cNvContentPartPr/>
                      </w14:nvContentPartPr>
                      <w14:xfrm>
                        <a:off x="0" y="0"/>
                        <a:ext cx="343350" cy="217440"/>
                      </w14:xfrm>
                    </w14:contentPart>
                  </a:graphicData>
                </a:graphic>
              </wp:anchor>
            </w:drawing>
          </mc:Choice>
          <mc:Fallback>
            <w:pict>
              <v:shape w14:anchorId="314A1323" id="Ink 150" o:spid="_x0000_s1026" type="#_x0000_t75" style="position:absolute;margin-left:-25.8pt;margin-top:-2.8pt;width:28.3pt;height:18.3pt;z-index:252562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">
                <v:imagedata r:id="rId26" o:title=""/>
              </v:shape>
            </w:pict>
          </mc:Fallback>
        </mc:AlternateContent>
      </w:r>
    </w:p>
    <w:p w14:paraId="47C35638" w14:textId="67BA4469" w:rsidR="00AE1B73" w:rsidRPr="00AE1B73" w:rsidRDefault="00646DC9" w:rsidP="00AE1B73">
      <w:pPr>
        <w:pStyle w:val="ListParagraph"/>
        <w:numPr>
          <w:ilvl w:val="0"/>
          <w:numId w:val="4"/>
        </w:numPr>
        <w:rPr>
          <w:sz w:val="24"/>
          <w:szCs w:val="24"/>
        </w:rPr>
      </w:pPr>
      <w:r>
        <w:rPr>
          <w:noProof/>
          <w:sz w:val="24"/>
          <w:szCs w:val="24"/>
        </w:rPr>
        <mc:AlternateContent>
          <mc:Choice Requires="wpi">
            <w:drawing>
              <wp:anchor distT="0" distB="0" distL="114300" distR="114300" simplePos="0" relativeHeight="252457984" behindDoc="0" locked="0" layoutInCell="1" allowOverlap="1" wp14:anchorId="0416AAF3" wp14:editId="0EE3FA54">
                <wp:simplePos x="0" y="0"/>
                <wp:positionH relativeFrom="column">
                  <wp:posOffset>-228600</wp:posOffset>
                </wp:positionH>
                <wp:positionV relativeFrom="paragraph">
                  <wp:posOffset>82550</wp:posOffset>
                </wp:positionV>
                <wp:extent cx="191040" cy="221400"/>
                <wp:effectExtent l="25400" t="38100" r="12700" b="33020"/>
                <wp:wrapNone/>
                <wp:docPr id="46" name="Ink 46"/>
                <wp:cNvGraphicFramePr/>
                <a:graphic xmlns:a="http://schemas.openxmlformats.org/drawingml/2006/main">
                  <a:graphicData uri="http://schemas.microsoft.com/office/word/2010/wordprocessingInk">
                    <w14:contentPart bwMode="auto" r:id="rId27">
                      <w14:nvContentPartPr>
                        <w14:cNvContentPartPr/>
                      </w14:nvContentPartPr>
                      <w14:xfrm>
                        <a:off x="0" y="0"/>
                        <a:ext cx="191040" cy="221400"/>
                      </w14:xfrm>
                    </w14:contentPart>
                  </a:graphicData>
                </a:graphic>
              </wp:anchor>
            </w:drawing>
          </mc:Choice>
          <mc:Fallback>
            <w:pict>
              <v:shape w14:anchorId="13FC4877" id="Ink 46" o:spid="_x0000_s1026" type="#_x0000_t75" style="position:absolute;margin-left:-18.6pt;margin-top:5.9pt;width:16.3pt;height:18.65pt;z-index:252457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">
                <v:imagedata r:id="rId28" o:title=""/>
              </v:shape>
            </w:pict>
          </mc:Fallback>
        </mc:AlternateContent>
      </w:r>
      <w:r w:rsidR="002A5222" w:rsidRPr="00E00B74">
        <w:rPr>
          <w:sz w:val="24"/>
          <w:szCs w:val="24"/>
          <w:highlight w:val="yellow"/>
        </w:rPr>
        <w:t xml:space="preserve">There is a </w:t>
      </w:r>
      <w:r w:rsidR="002A5222" w:rsidRPr="00E00B74">
        <w:rPr>
          <w:i/>
          <w:iCs/>
          <w:sz w:val="24"/>
          <w:szCs w:val="24"/>
          <w:highlight w:val="yellow"/>
        </w:rPr>
        <w:t>Discipline</w:t>
      </w:r>
      <w:r w:rsidR="002A5222" w:rsidRPr="00E00B74">
        <w:rPr>
          <w:sz w:val="24"/>
          <w:szCs w:val="24"/>
          <w:highlight w:val="yellow"/>
        </w:rPr>
        <w:t xml:space="preserve"> of Wrestling with God</w:t>
      </w:r>
      <w:r w:rsidR="002A5222" w:rsidRPr="00E00B74">
        <w:rPr>
          <w:sz w:val="24"/>
          <w:szCs w:val="24"/>
        </w:rPr>
        <w:t xml:space="preserve">. </w:t>
      </w:r>
    </w:p>
    <w:p w14:paraId="0CA98AB9" w14:textId="50D9AB55" w:rsidR="002A5222" w:rsidRPr="00E00B74" w:rsidRDefault="002A5222" w:rsidP="00AE1B73">
      <w:pPr>
        <w:pStyle w:val="ListParagraph"/>
        <w:numPr>
          <w:ilvl w:val="0"/>
          <w:numId w:val="12"/>
        </w:numPr>
        <w:rPr>
          <w:sz w:val="24"/>
          <w:szCs w:val="24"/>
        </w:rPr>
      </w:pPr>
      <w:r w:rsidRPr="00E00B74">
        <w:rPr>
          <w:sz w:val="24"/>
          <w:szCs w:val="24"/>
        </w:rPr>
        <w:t xml:space="preserve">Jesus teaches us to </w:t>
      </w:r>
      <w:r w:rsidRPr="00AE1B73">
        <w:rPr>
          <w:b/>
          <w:bCs/>
          <w:sz w:val="24"/>
          <w:szCs w:val="24"/>
        </w:rPr>
        <w:t>ask, seek, and knock</w:t>
      </w:r>
      <w:r w:rsidR="00AE1B73">
        <w:rPr>
          <w:b/>
          <w:bCs/>
          <w:sz w:val="24"/>
          <w:szCs w:val="24"/>
        </w:rPr>
        <w:t>…</w:t>
      </w:r>
      <w:r w:rsidRPr="00AE1B73">
        <w:rPr>
          <w:b/>
          <w:bCs/>
          <w:sz w:val="24"/>
          <w:szCs w:val="24"/>
        </w:rPr>
        <w:t>and keep on doing all of these</w:t>
      </w:r>
      <w:r w:rsidRPr="00E00B74">
        <w:rPr>
          <w:sz w:val="24"/>
          <w:szCs w:val="24"/>
        </w:rPr>
        <w:t xml:space="preserve"> (</w:t>
      </w:r>
      <w:r w:rsidR="00AE1B73">
        <w:rPr>
          <w:sz w:val="24"/>
          <w:szCs w:val="24"/>
        </w:rPr>
        <w:t>9-10</w:t>
      </w:r>
      <w:r w:rsidRPr="00E00B74">
        <w:rPr>
          <w:sz w:val="24"/>
          <w:szCs w:val="24"/>
        </w:rPr>
        <w:t>).</w:t>
      </w:r>
    </w:p>
    <w:p w14:paraId="26C13E5C" w14:textId="5E8224D7" w:rsidR="00AE1B73" w:rsidRDefault="00AE1B73" w:rsidP="008040EC">
      <w:pPr>
        <w:pStyle w:val="ListParagraph"/>
        <w:numPr>
          <w:ilvl w:val="0"/>
          <w:numId w:val="3"/>
        </w:numPr>
        <w:ind w:left="1080"/>
        <w:rPr>
          <w:sz w:val="24"/>
          <w:szCs w:val="24"/>
        </w:rPr>
      </w:pPr>
      <w:r>
        <w:rPr>
          <w:sz w:val="24"/>
          <w:szCs w:val="24"/>
        </w:rPr>
        <w:t xml:space="preserve">These verbs meant </w:t>
      </w:r>
      <w:r w:rsidRPr="00AE1B73">
        <w:rPr>
          <w:b/>
          <w:bCs/>
          <w:sz w:val="24"/>
          <w:szCs w:val="24"/>
        </w:rPr>
        <w:t>present and continuing action</w:t>
      </w:r>
      <w:r>
        <w:rPr>
          <w:sz w:val="24"/>
          <w:szCs w:val="24"/>
        </w:rPr>
        <w:t xml:space="preserve"> to the original hearers.</w:t>
      </w:r>
    </w:p>
    <w:p w14:paraId="0061C494" w14:textId="77777777" w:rsidR="00AE1B73" w:rsidRDefault="00AE1B73" w:rsidP="008040EC">
      <w:pPr>
        <w:pStyle w:val="ListParagraph"/>
        <w:numPr>
          <w:ilvl w:val="0"/>
          <w:numId w:val="3"/>
        </w:numPr>
        <w:ind w:left="1080"/>
        <w:rPr>
          <w:sz w:val="24"/>
          <w:szCs w:val="24"/>
        </w:rPr>
      </w:pPr>
      <w:r>
        <w:rPr>
          <w:sz w:val="24"/>
          <w:szCs w:val="24"/>
        </w:rPr>
        <w:t xml:space="preserve">It’s a summary. </w:t>
      </w:r>
    </w:p>
    <w:p w14:paraId="5A625FE9" w14:textId="14067925" w:rsidR="00AE1B73" w:rsidRDefault="000A7D3F" w:rsidP="008040EC">
      <w:pPr>
        <w:pStyle w:val="ListParagraph"/>
        <w:numPr>
          <w:ilvl w:val="0"/>
          <w:numId w:val="3"/>
        </w:numPr>
        <w:ind w:left="1080"/>
        <w:rPr>
          <w:sz w:val="24"/>
          <w:szCs w:val="24"/>
        </w:rPr>
      </w:pPr>
      <w:r w:rsidRPr="00E00B74">
        <w:rPr>
          <w:sz w:val="24"/>
          <w:szCs w:val="24"/>
        </w:rPr>
        <w:t xml:space="preserve">Jesus is teaching his people to </w:t>
      </w:r>
      <w:r w:rsidRPr="00AE1B73">
        <w:rPr>
          <w:b/>
          <w:bCs/>
          <w:sz w:val="24"/>
          <w:szCs w:val="24"/>
        </w:rPr>
        <w:t>pray</w:t>
      </w:r>
      <w:r w:rsidRPr="00E00B74">
        <w:rPr>
          <w:sz w:val="24"/>
          <w:szCs w:val="24"/>
        </w:rPr>
        <w:t xml:space="preserve"> and keep on praying, , to </w:t>
      </w:r>
      <w:r w:rsidRPr="00AE1B73">
        <w:rPr>
          <w:b/>
          <w:bCs/>
          <w:sz w:val="24"/>
          <w:szCs w:val="24"/>
        </w:rPr>
        <w:t>ask</w:t>
      </w:r>
      <w:r w:rsidRPr="00E00B74">
        <w:rPr>
          <w:sz w:val="24"/>
          <w:szCs w:val="24"/>
        </w:rPr>
        <w:t xml:space="preserve"> and keep on asking, </w:t>
      </w:r>
      <w:r w:rsidR="001D085A" w:rsidRPr="00E00B74">
        <w:rPr>
          <w:sz w:val="24"/>
          <w:szCs w:val="24"/>
        </w:rPr>
        <w:t xml:space="preserve">to </w:t>
      </w:r>
      <w:r w:rsidR="001D085A" w:rsidRPr="00AE1B73">
        <w:rPr>
          <w:b/>
          <w:bCs/>
          <w:sz w:val="24"/>
          <w:szCs w:val="24"/>
        </w:rPr>
        <w:t>seek</w:t>
      </w:r>
      <w:r w:rsidR="001D085A" w:rsidRPr="00E00B74">
        <w:rPr>
          <w:sz w:val="24"/>
          <w:szCs w:val="24"/>
        </w:rPr>
        <w:t xml:space="preserve"> and keep on seeking</w:t>
      </w:r>
      <w:r w:rsidR="001D085A">
        <w:rPr>
          <w:sz w:val="24"/>
          <w:szCs w:val="24"/>
        </w:rPr>
        <w:t xml:space="preserve">, </w:t>
      </w:r>
      <w:r w:rsidRPr="00E00B74">
        <w:rPr>
          <w:sz w:val="24"/>
          <w:szCs w:val="24"/>
        </w:rPr>
        <w:t xml:space="preserve">to </w:t>
      </w:r>
      <w:r w:rsidR="00254E08" w:rsidRPr="00AE1B73">
        <w:rPr>
          <w:b/>
          <w:bCs/>
          <w:sz w:val="24"/>
          <w:szCs w:val="24"/>
        </w:rPr>
        <w:t>knock</w:t>
      </w:r>
      <w:r w:rsidR="00254E08" w:rsidRPr="00E00B74">
        <w:rPr>
          <w:sz w:val="24"/>
          <w:szCs w:val="24"/>
        </w:rPr>
        <w:t xml:space="preserve">, and keep on knocking. </w:t>
      </w:r>
    </w:p>
    <w:p w14:paraId="1C6E3E4F" w14:textId="77777777" w:rsidR="001D085A" w:rsidRDefault="001D085A" w:rsidP="001D085A">
      <w:pPr>
        <w:rPr>
          <w:sz w:val="24"/>
          <w:szCs w:val="24"/>
        </w:rPr>
      </w:pPr>
    </w:p>
    <w:p w14:paraId="48288F61" w14:textId="5BC720DE" w:rsidR="001D085A" w:rsidRDefault="001D085A" w:rsidP="001D085A">
      <w:pPr>
        <w:pStyle w:val="ListParagraph"/>
        <w:ind w:left="0"/>
        <w:rPr>
          <w:b/>
          <w:bCs/>
          <w:sz w:val="24"/>
          <w:szCs w:val="24"/>
        </w:rPr>
      </w:pPr>
      <w:r>
        <w:rPr>
          <w:b/>
          <w:bCs/>
          <w:sz w:val="24"/>
          <w:szCs w:val="24"/>
        </w:rPr>
        <w:t>We read this and focus on “receiving,” and “finding,” and “open doors.” Jesus focused on the first part.</w:t>
      </w:r>
    </w:p>
    <w:p w14:paraId="51EF0771" w14:textId="60FB0E77" w:rsidR="001D085A" w:rsidRPr="001D085A" w:rsidRDefault="001D085A" w:rsidP="001D085A">
      <w:pPr>
        <w:pStyle w:val="ListParagraph"/>
        <w:numPr>
          <w:ilvl w:val="0"/>
          <w:numId w:val="14"/>
        </w:numPr>
        <w:rPr>
          <w:sz w:val="24"/>
          <w:szCs w:val="24"/>
        </w:rPr>
      </w:pPr>
      <w:r w:rsidRPr="001D085A">
        <w:rPr>
          <w:sz w:val="24"/>
          <w:szCs w:val="24"/>
        </w:rPr>
        <w:t xml:space="preserve">Jesus’ emphasis isn’t so much on the </w:t>
      </w:r>
      <w:r w:rsidRPr="001D085A">
        <w:rPr>
          <w:b/>
          <w:bCs/>
          <w:sz w:val="24"/>
          <w:szCs w:val="24"/>
        </w:rPr>
        <w:t>results</w:t>
      </w:r>
      <w:r w:rsidRPr="001D085A">
        <w:rPr>
          <w:sz w:val="24"/>
          <w:szCs w:val="24"/>
        </w:rPr>
        <w:t xml:space="preserve"> as it is on the </w:t>
      </w:r>
      <w:r w:rsidRPr="001D085A">
        <w:rPr>
          <w:b/>
          <w:bCs/>
          <w:sz w:val="24"/>
          <w:szCs w:val="24"/>
        </w:rPr>
        <w:t>process.</w:t>
      </w:r>
    </w:p>
    <w:p w14:paraId="5F3BA396" w14:textId="25731F5B" w:rsidR="008040EC" w:rsidRPr="001D085A" w:rsidRDefault="00254E08" w:rsidP="001D085A">
      <w:pPr>
        <w:pStyle w:val="ListParagraph"/>
        <w:numPr>
          <w:ilvl w:val="0"/>
          <w:numId w:val="13"/>
        </w:numPr>
        <w:rPr>
          <w:b/>
          <w:bCs/>
          <w:sz w:val="24"/>
          <w:szCs w:val="24"/>
        </w:rPr>
      </w:pPr>
      <w:r w:rsidRPr="001D085A">
        <w:rPr>
          <w:b/>
          <w:bCs/>
          <w:sz w:val="24"/>
          <w:szCs w:val="24"/>
        </w:rPr>
        <w:t>It is in this rhythm</w:t>
      </w:r>
      <w:r w:rsidR="001D085A">
        <w:rPr>
          <w:b/>
          <w:bCs/>
          <w:sz w:val="24"/>
          <w:szCs w:val="24"/>
        </w:rPr>
        <w:t xml:space="preserve"> of continually asking, seeking, and knocking</w:t>
      </w:r>
      <w:r w:rsidRPr="001D085A">
        <w:rPr>
          <w:b/>
          <w:bCs/>
          <w:sz w:val="24"/>
          <w:szCs w:val="24"/>
        </w:rPr>
        <w:t xml:space="preserve"> that God’s people stay surrendered to God</w:t>
      </w:r>
      <w:r w:rsidR="00AE1B73" w:rsidRPr="001D085A">
        <w:rPr>
          <w:b/>
          <w:bCs/>
          <w:sz w:val="24"/>
          <w:szCs w:val="24"/>
        </w:rPr>
        <w:t xml:space="preserve"> and empowered by the Holy Spirit</w:t>
      </w:r>
      <w:r w:rsidRPr="001D085A">
        <w:rPr>
          <w:b/>
          <w:bCs/>
          <w:sz w:val="24"/>
          <w:szCs w:val="24"/>
        </w:rPr>
        <w:t>.</w:t>
      </w:r>
    </w:p>
    <w:p w14:paraId="738CB482" w14:textId="0F5CDBD5" w:rsidR="00AE1B73" w:rsidRDefault="00AE1B73" w:rsidP="008040EC">
      <w:pPr>
        <w:pStyle w:val="ListParagraph"/>
        <w:numPr>
          <w:ilvl w:val="0"/>
          <w:numId w:val="3"/>
        </w:numPr>
        <w:ind w:left="1080"/>
        <w:rPr>
          <w:sz w:val="24"/>
          <w:szCs w:val="24"/>
        </w:rPr>
      </w:pPr>
      <w:r>
        <w:rPr>
          <w:sz w:val="24"/>
          <w:szCs w:val="24"/>
        </w:rPr>
        <w:t>Jesus knows the disciples want to be like him.</w:t>
      </w:r>
    </w:p>
    <w:p w14:paraId="7EF6FE38" w14:textId="6259BE65" w:rsidR="00AE1B73" w:rsidRDefault="00AE1B73" w:rsidP="008040EC">
      <w:pPr>
        <w:pStyle w:val="ListParagraph"/>
        <w:numPr>
          <w:ilvl w:val="0"/>
          <w:numId w:val="3"/>
        </w:numPr>
        <w:ind w:left="1080"/>
        <w:rPr>
          <w:sz w:val="24"/>
          <w:szCs w:val="24"/>
        </w:rPr>
      </w:pPr>
      <w:r>
        <w:rPr>
          <w:sz w:val="24"/>
          <w:szCs w:val="24"/>
        </w:rPr>
        <w:t>The Discipline of Wrestling with God is how they will do it</w:t>
      </w:r>
    </w:p>
    <w:p w14:paraId="27EA1F74" w14:textId="5BDE1863" w:rsidR="00AE1B73" w:rsidRDefault="00AE1B73" w:rsidP="008040EC">
      <w:pPr>
        <w:pStyle w:val="ListParagraph"/>
        <w:numPr>
          <w:ilvl w:val="0"/>
          <w:numId w:val="3"/>
        </w:numPr>
        <w:ind w:left="1080"/>
        <w:rPr>
          <w:sz w:val="24"/>
          <w:szCs w:val="24"/>
        </w:rPr>
      </w:pPr>
      <w:r>
        <w:rPr>
          <w:sz w:val="24"/>
          <w:szCs w:val="24"/>
        </w:rPr>
        <w:t>This is how we THRIVE and keep on THRIVING</w:t>
      </w:r>
    </w:p>
    <w:p w14:paraId="2506EC85" w14:textId="70B053AE" w:rsidR="00FB2E9D" w:rsidRPr="00E00B74" w:rsidRDefault="00ED784B" w:rsidP="00FB2E9D">
      <w:pPr>
        <w:pStyle w:val="ListParagraph"/>
        <w:numPr>
          <w:ilvl w:val="0"/>
          <w:numId w:val="3"/>
        </w:numPr>
        <w:ind w:left="1080"/>
        <w:rPr>
          <w:sz w:val="24"/>
          <w:szCs w:val="24"/>
        </w:rPr>
      </w:pPr>
      <w:r w:rsidRPr="00E00B74">
        <w:rPr>
          <w:sz w:val="24"/>
          <w:szCs w:val="24"/>
        </w:rPr>
        <w:t>This is a picture of</w:t>
      </w:r>
      <w:r w:rsidR="00AE1B73">
        <w:rPr>
          <w:sz w:val="24"/>
          <w:szCs w:val="24"/>
        </w:rPr>
        <w:t xml:space="preserve"> a life empowered by the Holy Spirit</w:t>
      </w:r>
    </w:p>
    <w:p w14:paraId="15AC7BEB" w14:textId="3CED4FDF" w:rsidR="00ED784B" w:rsidRPr="00E00B74" w:rsidRDefault="00AE1B73" w:rsidP="00326109">
      <w:pPr>
        <w:pStyle w:val="ListParagraph"/>
        <w:numPr>
          <w:ilvl w:val="0"/>
          <w:numId w:val="3"/>
        </w:numPr>
        <w:ind w:left="1080"/>
        <w:rPr>
          <w:sz w:val="24"/>
          <w:szCs w:val="24"/>
        </w:rPr>
      </w:pPr>
      <w:r>
        <w:rPr>
          <w:sz w:val="24"/>
          <w:szCs w:val="24"/>
        </w:rPr>
        <w:t>If you want to embody the Fruit of the Spirit, this is how.</w:t>
      </w:r>
    </w:p>
    <w:p w14:paraId="151A926F" w14:textId="3734BB32" w:rsidR="002A5222" w:rsidRPr="00E00B74" w:rsidRDefault="004B1BDE" w:rsidP="00326109">
      <w:pPr>
        <w:ind w:left="360"/>
        <w:rPr>
          <w:sz w:val="24"/>
          <w:szCs w:val="24"/>
        </w:rPr>
      </w:pPr>
      <w:r>
        <w:rPr>
          <w:noProof/>
          <w:sz w:val="24"/>
          <w:szCs w:val="24"/>
        </w:rPr>
        <mc:AlternateContent>
          <mc:Choice Requires="wpi">
            <w:drawing>
              <wp:anchor distT="0" distB="0" distL="114300" distR="114300" simplePos="0" relativeHeight="252567552" behindDoc="0" locked="0" layoutInCell="1" allowOverlap="1" wp14:anchorId="24B46911" wp14:editId="583D544E">
                <wp:simplePos x="0" y="0"/>
                <wp:positionH relativeFrom="column">
                  <wp:posOffset>-342900</wp:posOffset>
                </wp:positionH>
                <wp:positionV relativeFrom="paragraph">
                  <wp:posOffset>-21590</wp:posOffset>
                </wp:positionV>
                <wp:extent cx="377640" cy="227965"/>
                <wp:effectExtent l="38100" t="25400" r="16510" b="38735"/>
                <wp:wrapNone/>
                <wp:docPr id="155" name="Ink 155"/>
                <wp:cNvGraphicFramePr/>
                <a:graphic xmlns:a="http://schemas.openxmlformats.org/drawingml/2006/main">
                  <a:graphicData uri="http://schemas.microsoft.com/office/word/2010/wordprocessingInk">
                    <w14:contentPart bwMode="auto" r:id="rId29">
                      <w14:nvContentPartPr>
                        <w14:cNvContentPartPr/>
                      </w14:nvContentPartPr>
                      <w14:xfrm>
                        <a:off x="0" y="0"/>
                        <a:ext cx="377640" cy="227965"/>
                      </w14:xfrm>
                    </w14:contentPart>
                  </a:graphicData>
                </a:graphic>
              </wp:anchor>
            </w:drawing>
          </mc:Choice>
          <mc:Fallback>
            <w:pict>
              <v:shape w14:anchorId="0F1F1EBA" id="Ink 155" o:spid="_x0000_s1026" type="#_x0000_t75" style="position:absolute;margin-left:-27.6pt;margin-top:-2.3pt;width:31pt;height:19.15pt;z-index:252567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">
                <v:imagedata r:id="rId30" o:title=""/>
              </v:shape>
            </w:pict>
          </mc:Fallback>
        </mc:AlternateContent>
      </w:r>
    </w:p>
    <w:p w14:paraId="6BF89A13" w14:textId="4C01B9A4" w:rsidR="00960B05" w:rsidRDefault="00646DC9" w:rsidP="00960B05">
      <w:pPr>
        <w:pStyle w:val="ListParagraph"/>
        <w:numPr>
          <w:ilvl w:val="0"/>
          <w:numId w:val="4"/>
        </w:numPr>
        <w:rPr>
          <w:sz w:val="24"/>
          <w:szCs w:val="24"/>
        </w:rPr>
      </w:pPr>
      <w:r>
        <w:rPr>
          <w:noProof/>
          <w:sz w:val="24"/>
          <w:szCs w:val="24"/>
        </w:rPr>
        <mc:AlternateContent>
          <mc:Choice Requires="wpi">
            <w:drawing>
              <wp:anchor distT="0" distB="0" distL="114300" distR="114300" simplePos="0" relativeHeight="252463104" behindDoc="0" locked="0" layoutInCell="1" allowOverlap="1" wp14:anchorId="607C51D3" wp14:editId="2DF1E5AB">
                <wp:simplePos x="0" y="0"/>
                <wp:positionH relativeFrom="column">
                  <wp:posOffset>-259080</wp:posOffset>
                </wp:positionH>
                <wp:positionV relativeFrom="paragraph">
                  <wp:posOffset>-9525</wp:posOffset>
                </wp:positionV>
                <wp:extent cx="267120" cy="280440"/>
                <wp:effectExtent l="38100" t="25400" r="0" b="37465"/>
                <wp:wrapNone/>
                <wp:docPr id="51" name="Ink 51"/>
                <wp:cNvGraphicFramePr/>
                <a:graphic xmlns:a="http://schemas.openxmlformats.org/drawingml/2006/main">
                  <a:graphicData uri="http://schemas.microsoft.com/office/word/2010/wordprocessingInk">
                    <w14:contentPart bwMode="auto" r:id="rId31">
                      <w14:nvContentPartPr>
                        <w14:cNvContentPartPr/>
                      </w14:nvContentPartPr>
                      <w14:xfrm>
                        <a:off x="0" y="0"/>
                        <a:ext cx="267120" cy="280440"/>
                      </w14:xfrm>
                    </w14:contentPart>
                  </a:graphicData>
                </a:graphic>
              </wp:anchor>
            </w:drawing>
          </mc:Choice>
          <mc:Fallback>
            <w:pict>
              <v:shape w14:anchorId="7018BFDC" id="Ink 51" o:spid="_x0000_s1026" type="#_x0000_t75" style="position:absolute;margin-left:-21pt;margin-top:-1.35pt;width:22.25pt;height:23.3pt;z-index:252463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">
                <v:imagedata r:id="rId32" o:title=""/>
              </v:shape>
            </w:pict>
          </mc:Fallback>
        </mc:AlternateContent>
      </w:r>
      <w:r w:rsidR="00A45A84" w:rsidRPr="001D085A">
        <w:rPr>
          <w:sz w:val="24"/>
          <w:szCs w:val="24"/>
        </w:rPr>
        <w:t xml:space="preserve"> </w:t>
      </w:r>
      <w:r w:rsidR="00A45A84" w:rsidRPr="001D085A">
        <w:rPr>
          <w:sz w:val="24"/>
          <w:szCs w:val="24"/>
          <w:highlight w:val="yellow"/>
        </w:rPr>
        <w:t xml:space="preserve">It is grace that calls us to </w:t>
      </w:r>
      <w:r w:rsidR="00A35116" w:rsidRPr="001D085A">
        <w:rPr>
          <w:sz w:val="24"/>
          <w:szCs w:val="24"/>
          <w:highlight w:val="yellow"/>
        </w:rPr>
        <w:t>be filled with the Spirit</w:t>
      </w:r>
      <w:r w:rsidR="00A45A84" w:rsidRPr="001D085A">
        <w:rPr>
          <w:sz w:val="24"/>
          <w:szCs w:val="24"/>
        </w:rPr>
        <w:t xml:space="preserve">. </w:t>
      </w:r>
    </w:p>
    <w:p w14:paraId="04647338" w14:textId="7F30FF4B" w:rsidR="001D085A" w:rsidRDefault="001D085A" w:rsidP="001D085A">
      <w:pPr>
        <w:pStyle w:val="ListParagraph"/>
        <w:numPr>
          <w:ilvl w:val="0"/>
          <w:numId w:val="15"/>
        </w:numPr>
        <w:rPr>
          <w:sz w:val="24"/>
          <w:szCs w:val="24"/>
        </w:rPr>
      </w:pPr>
      <w:r>
        <w:rPr>
          <w:sz w:val="24"/>
          <w:szCs w:val="24"/>
        </w:rPr>
        <w:t xml:space="preserve">Jesus concludes this teaching by reminding his disciples that God is a good Father, eager to give </w:t>
      </w:r>
      <w:r w:rsidR="005A54B3">
        <w:rPr>
          <w:sz w:val="24"/>
          <w:szCs w:val="24"/>
        </w:rPr>
        <w:t xml:space="preserve">the Holy Spirit </w:t>
      </w:r>
      <w:r>
        <w:rPr>
          <w:sz w:val="24"/>
          <w:szCs w:val="24"/>
        </w:rPr>
        <w:t>to his children.</w:t>
      </w:r>
    </w:p>
    <w:p w14:paraId="3E476646" w14:textId="77777777" w:rsidR="001D085A" w:rsidRDefault="001D085A" w:rsidP="001D085A">
      <w:pPr>
        <w:pStyle w:val="ListParagraph"/>
        <w:numPr>
          <w:ilvl w:val="0"/>
          <w:numId w:val="15"/>
        </w:numPr>
        <w:rPr>
          <w:sz w:val="24"/>
          <w:szCs w:val="24"/>
        </w:rPr>
      </w:pPr>
      <w:r>
        <w:rPr>
          <w:sz w:val="24"/>
          <w:szCs w:val="24"/>
        </w:rPr>
        <w:t xml:space="preserve">This is God’s grace. </w:t>
      </w:r>
    </w:p>
    <w:p w14:paraId="11ED9773" w14:textId="62D7E321" w:rsidR="001D085A" w:rsidRDefault="001D085A" w:rsidP="001D085A">
      <w:pPr>
        <w:pStyle w:val="ListParagraph"/>
        <w:numPr>
          <w:ilvl w:val="0"/>
          <w:numId w:val="15"/>
        </w:numPr>
        <w:rPr>
          <w:sz w:val="24"/>
          <w:szCs w:val="24"/>
        </w:rPr>
      </w:pPr>
      <w:r>
        <w:rPr>
          <w:sz w:val="24"/>
          <w:szCs w:val="24"/>
        </w:rPr>
        <w:t>God goes first.</w:t>
      </w:r>
    </w:p>
    <w:p w14:paraId="1AD39DCD" w14:textId="234F4961" w:rsidR="001D085A" w:rsidRPr="001D085A" w:rsidRDefault="001D085A" w:rsidP="001D085A">
      <w:pPr>
        <w:pStyle w:val="ListParagraph"/>
        <w:numPr>
          <w:ilvl w:val="0"/>
          <w:numId w:val="15"/>
        </w:numPr>
        <w:rPr>
          <w:sz w:val="24"/>
          <w:szCs w:val="24"/>
        </w:rPr>
      </w:pPr>
      <w:r>
        <w:rPr>
          <w:sz w:val="24"/>
          <w:szCs w:val="24"/>
        </w:rPr>
        <w:t>You and I don’t deserve this kind of treatment, but we get it in Christ Jesus.</w:t>
      </w:r>
    </w:p>
    <w:p w14:paraId="563A1A8B" w14:textId="77777777" w:rsidR="001D085A" w:rsidRDefault="001D085A" w:rsidP="001D085A">
      <w:pPr>
        <w:pStyle w:val="ListParagraph"/>
        <w:ind w:left="1080"/>
        <w:rPr>
          <w:sz w:val="24"/>
          <w:szCs w:val="24"/>
        </w:rPr>
      </w:pPr>
    </w:p>
    <w:p w14:paraId="53D5D5A8" w14:textId="4D1DE833" w:rsidR="005A54B3" w:rsidRPr="005A54B3" w:rsidRDefault="00BE3681" w:rsidP="001D085A">
      <w:pPr>
        <w:pStyle w:val="ListParagraph"/>
        <w:ind w:left="0"/>
        <w:rPr>
          <w:b/>
          <w:bCs/>
          <w:sz w:val="24"/>
          <w:szCs w:val="24"/>
        </w:rPr>
      </w:pPr>
      <w:r>
        <w:rPr>
          <w:b/>
          <w:bCs/>
          <w:noProof/>
          <w:sz w:val="24"/>
          <w:szCs w:val="24"/>
        </w:rPr>
        <mc:AlternateContent>
          <mc:Choice Requires="wpi">
            <w:drawing>
              <wp:anchor distT="0" distB="0" distL="114300" distR="114300" simplePos="0" relativeHeight="252491776" behindDoc="0" locked="0" layoutInCell="1" allowOverlap="1" wp14:anchorId="0F61D402" wp14:editId="0710309A">
                <wp:simplePos x="0" y="0"/>
                <wp:positionH relativeFrom="column">
                  <wp:posOffset>-251760</wp:posOffset>
                </wp:positionH>
                <wp:positionV relativeFrom="paragraph">
                  <wp:posOffset>-190135</wp:posOffset>
                </wp:positionV>
                <wp:extent cx="2118600" cy="507240"/>
                <wp:effectExtent l="38100" t="38100" r="15240" b="39370"/>
                <wp:wrapNone/>
                <wp:docPr id="527" name="Ink 527"/>
                <wp:cNvGraphicFramePr/>
                <a:graphic xmlns:a="http://schemas.openxmlformats.org/drawingml/2006/main">
                  <a:graphicData uri="http://schemas.microsoft.com/office/word/2010/wordprocessingInk">
                    <w14:contentPart bwMode="auto" r:id="rId33">
                      <w14:nvContentPartPr>
                        <w14:cNvContentPartPr/>
                      </w14:nvContentPartPr>
                      <w14:xfrm>
                        <a:off x="0" y="0"/>
                        <a:ext cx="2118600" cy="507240"/>
                      </w14:xfrm>
                    </w14:contentPart>
                  </a:graphicData>
                </a:graphic>
              </wp:anchor>
            </w:drawing>
          </mc:Choice>
          <mc:Fallback>
            <w:pict>
              <v:shape w14:anchorId="30A0314D" id="Ink 527" o:spid="_x0000_s1026" type="#_x0000_t75" style="position:absolute;margin-left:-20.4pt;margin-top:-15.55pt;width:168pt;height:41.2pt;z-index:252491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">
                <v:imagedata r:id="rId34" o:title=""/>
              </v:shape>
            </w:pict>
          </mc:Fallback>
        </mc:AlternateContent>
      </w:r>
      <w:r w:rsidR="005A54B3" w:rsidRPr="005A54B3">
        <w:rPr>
          <w:b/>
          <w:bCs/>
          <w:sz w:val="24"/>
          <w:szCs w:val="24"/>
        </w:rPr>
        <w:t>**NICK COMES UP HERE:</w:t>
      </w:r>
      <w:r w:rsidR="005A54B3" w:rsidRPr="005A54B3">
        <w:rPr>
          <w:b/>
          <w:bCs/>
          <w:sz w:val="24"/>
          <w:szCs w:val="24"/>
        </w:rPr>
        <w:br/>
      </w:r>
    </w:p>
    <w:p w14:paraId="1AECBF09" w14:textId="0F9727E2" w:rsidR="00D316AC" w:rsidRDefault="00BE3681" w:rsidP="001D085A">
      <w:pPr>
        <w:pStyle w:val="ListParagraph"/>
        <w:ind w:left="0"/>
        <w:rPr>
          <w:sz w:val="24"/>
          <w:szCs w:val="24"/>
        </w:rPr>
      </w:pPr>
      <w:r>
        <w:rPr>
          <w:b/>
          <w:bCs/>
          <w:noProof/>
        </w:rPr>
        <mc:AlternateContent>
          <mc:Choice Requires="wpi">
            <w:drawing>
              <wp:anchor distT="0" distB="0" distL="114300" distR="114300" simplePos="0" relativeHeight="252490752" behindDoc="0" locked="0" layoutInCell="1" allowOverlap="1" wp14:anchorId="2863B66F" wp14:editId="6857E6E0">
                <wp:simplePos x="0" y="0"/>
                <wp:positionH relativeFrom="column">
                  <wp:posOffset>1900555</wp:posOffset>
                </wp:positionH>
                <wp:positionV relativeFrom="paragraph">
                  <wp:posOffset>-112395</wp:posOffset>
                </wp:positionV>
                <wp:extent cx="2792940" cy="328335"/>
                <wp:effectExtent l="38100" t="38100" r="26670" b="27305"/>
                <wp:wrapNone/>
                <wp:docPr id="526" name="Ink 526"/>
                <wp:cNvGraphicFramePr/>
                <a:graphic xmlns:a="http://schemas.openxmlformats.org/drawingml/2006/main">
                  <a:graphicData uri="http://schemas.microsoft.com/office/word/2010/wordprocessingInk">
                    <w14:contentPart bwMode="auto" r:id="rId35">
                      <w14:nvContentPartPr>
                        <w14:cNvContentPartPr/>
                      </w14:nvContentPartPr>
                      <w14:xfrm>
                        <a:off x="0" y="0"/>
                        <a:ext cx="2792940" cy="328335"/>
                      </w14:xfrm>
                    </w14:contentPart>
                  </a:graphicData>
                </a:graphic>
              </wp:anchor>
            </w:drawing>
          </mc:Choice>
          <mc:Fallback>
            <w:pict>
              <v:shape w14:anchorId="15940E44" id="Ink 526" o:spid="_x0000_s1026" type="#_x0000_t75" style="position:absolute;margin-left:149.05pt;margin-top:-9.4pt;width:221.1pt;height:27.05pt;z-index:252490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">
                <v:imagedata r:id="rId36" o:title=""/>
              </v:shape>
            </w:pict>
          </mc:Fallback>
        </mc:AlternateContent>
      </w:r>
      <w:r w:rsidR="00722D75" w:rsidRPr="005A54B3">
        <w:rPr>
          <w:b/>
          <w:bCs/>
          <w:noProof/>
        </w:rPr>
        <mc:AlternateContent>
          <mc:Choice Requires="wpi">
            <w:drawing>
              <wp:anchor distT="0" distB="0" distL="114300" distR="114300" simplePos="0" relativeHeight="252410880" behindDoc="0" locked="0" layoutInCell="1" allowOverlap="1" wp14:anchorId="1CB43116" wp14:editId="47CBDC81">
                <wp:simplePos x="0" y="0"/>
                <wp:positionH relativeFrom="column">
                  <wp:posOffset>656590</wp:posOffset>
                </wp:positionH>
                <wp:positionV relativeFrom="paragraph">
                  <wp:posOffset>3941445</wp:posOffset>
                </wp:positionV>
                <wp:extent cx="726165" cy="354330"/>
                <wp:effectExtent l="38100" t="38100" r="36195" b="26670"/>
                <wp:wrapNone/>
                <wp:docPr id="740" name="Ink 740"/>
                <wp:cNvGraphicFramePr/>
                <a:graphic xmlns:a="http://schemas.openxmlformats.org/drawingml/2006/main">
                  <a:graphicData uri="http://schemas.microsoft.com/office/word/2010/wordprocessingInk">
                    <w14:contentPart bwMode="auto" r:id="rId37">
                      <w14:nvContentPartPr>
                        <w14:cNvContentPartPr/>
                      </w14:nvContentPartPr>
                      <w14:xfrm>
                        <a:off x="0" y="0"/>
                        <a:ext cx="726165" cy="354330"/>
                      </w14:xfrm>
                    </w14:contentPart>
                  </a:graphicData>
                </a:graphic>
              </wp:anchor>
            </w:drawing>
          </mc:Choice>
          <mc:Fallback>
            <w:pict>
              <v:shape w14:anchorId="773C0F49" id="Ink 740" o:spid="_x0000_s1026" type="#_x0000_t75" style="position:absolute;margin-left:51.1pt;margin-top:309.75pt;width:58.4pt;height:29.1pt;z-index:2524108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">
                <v:imagedata r:id="rId104" o:title=""/>
              </v:shape>
            </w:pict>
          </mc:Fallback>
        </mc:AlternateContent>
      </w:r>
      <w:r w:rsidR="00722D75" w:rsidRPr="005A54B3">
        <w:rPr>
          <w:b/>
          <w:bCs/>
          <w:noProof/>
        </w:rPr>
        <mc:AlternateContent>
          <mc:Choice Requires="wpi">
            <w:drawing>
              <wp:anchor distT="0" distB="0" distL="114300" distR="114300" simplePos="0" relativeHeight="252403712" behindDoc="0" locked="0" layoutInCell="1" allowOverlap="1" wp14:anchorId="72D70D96" wp14:editId="3F3133B2">
                <wp:simplePos x="0" y="0"/>
                <wp:positionH relativeFrom="column">
                  <wp:posOffset>1290955</wp:posOffset>
                </wp:positionH>
                <wp:positionV relativeFrom="paragraph">
                  <wp:posOffset>2015490</wp:posOffset>
                </wp:positionV>
                <wp:extent cx="4726980" cy="1702755"/>
                <wp:effectExtent l="38100" t="38100" r="0" b="37465"/>
                <wp:wrapNone/>
                <wp:docPr id="733" name="Ink 733"/>
                <wp:cNvGraphicFramePr/>
                <a:graphic xmlns:a="http://schemas.openxmlformats.org/drawingml/2006/main">
                  <a:graphicData uri="http://schemas.microsoft.com/office/word/2010/wordprocessingInk">
                    <w14:contentPart bwMode="auto" r:id="rId105">
                      <w14:nvContentPartPr>
                        <w14:cNvContentPartPr/>
                      </w14:nvContentPartPr>
                      <w14:xfrm>
                        <a:off x="0" y="0"/>
                        <a:ext cx="4726980" cy="1702755"/>
                      </w14:xfrm>
                    </w14:contentPart>
                  </a:graphicData>
                </a:graphic>
              </wp:anchor>
            </w:drawing>
          </mc:Choice>
          <mc:Fallback>
            <w:pict>
              <v:shape w14:anchorId="031E8971" id="Ink 733" o:spid="_x0000_s1026" type="#_x0000_t75" style="position:absolute;margin-left:101.05pt;margin-top:158.1pt;width:373.4pt;height:135.3pt;z-index:252403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">
                <v:imagedata r:id="rId106" o:title=""/>
              </v:shape>
            </w:pict>
          </mc:Fallback>
        </mc:AlternateContent>
      </w:r>
      <w:r w:rsidR="00722D75" w:rsidRPr="005A54B3">
        <w:rPr>
          <w:b/>
          <w:bCs/>
          <w:noProof/>
        </w:rPr>
        <mc:AlternateContent>
          <mc:Choice Requires="wpi">
            <w:drawing>
              <wp:anchor distT="0" distB="0" distL="114300" distR="114300" simplePos="0" relativeHeight="252333056" behindDoc="0" locked="0" layoutInCell="1" allowOverlap="1" wp14:anchorId="5D990569" wp14:editId="52716D80">
                <wp:simplePos x="0" y="0"/>
                <wp:positionH relativeFrom="column">
                  <wp:posOffset>1639570</wp:posOffset>
                </wp:positionH>
                <wp:positionV relativeFrom="paragraph">
                  <wp:posOffset>2792730</wp:posOffset>
                </wp:positionV>
                <wp:extent cx="406080" cy="217580"/>
                <wp:effectExtent l="38100" t="38100" r="0" b="36830"/>
                <wp:wrapNone/>
                <wp:docPr id="664" name="Ink 664"/>
                <wp:cNvGraphicFramePr/>
                <a:graphic xmlns:a="http://schemas.openxmlformats.org/drawingml/2006/main">
                  <a:graphicData uri="http://schemas.microsoft.com/office/word/2010/wordprocessingInk">
                    <w14:contentPart bwMode="auto" r:id="rId107">
                      <w14:nvContentPartPr>
                        <w14:cNvContentPartPr/>
                      </w14:nvContentPartPr>
                      <w14:xfrm>
                        <a:off x="0" y="0"/>
                        <a:ext cx="406080" cy="217580"/>
                      </w14:xfrm>
                    </w14:contentPart>
                  </a:graphicData>
                </a:graphic>
              </wp:anchor>
            </w:drawing>
          </mc:Choice>
          <mc:Fallback>
            <w:pict>
              <v:shape w14:anchorId="6BE92A87" id="Ink 664" o:spid="_x0000_s1026" type="#_x0000_t75" style="position:absolute;margin-left:128.5pt;margin-top:219.3pt;width:33.15pt;height:18.35pt;z-index:25233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">
                <v:imagedata r:id="rId108" o:title=""/>
              </v:shape>
            </w:pict>
          </mc:Fallback>
        </mc:AlternateContent>
      </w:r>
      <w:r w:rsidR="00722D75" w:rsidRPr="005A54B3">
        <w:rPr>
          <w:b/>
          <w:bCs/>
          <w:noProof/>
        </w:rPr>
        <mc:AlternateContent>
          <mc:Choice Requires="wpi">
            <w:drawing>
              <wp:anchor distT="0" distB="0" distL="114300" distR="114300" simplePos="0" relativeHeight="252317696" behindDoc="0" locked="0" layoutInCell="1" allowOverlap="1" wp14:anchorId="6482B7F7" wp14:editId="05D8713A">
                <wp:simplePos x="0" y="0"/>
                <wp:positionH relativeFrom="column">
                  <wp:posOffset>1593850</wp:posOffset>
                </wp:positionH>
                <wp:positionV relativeFrom="paragraph">
                  <wp:posOffset>2072640</wp:posOffset>
                </wp:positionV>
                <wp:extent cx="3195360" cy="595080"/>
                <wp:effectExtent l="38100" t="25400" r="43815" b="40640"/>
                <wp:wrapNone/>
                <wp:docPr id="649" name="Ink 649"/>
                <wp:cNvGraphicFramePr/>
                <a:graphic xmlns:a="http://schemas.openxmlformats.org/drawingml/2006/main">
                  <a:graphicData uri="http://schemas.microsoft.com/office/word/2010/wordprocessingInk">
                    <w14:contentPart bwMode="auto" r:id="rId109">
                      <w14:nvContentPartPr>
                        <w14:cNvContentPartPr/>
                      </w14:nvContentPartPr>
                      <w14:xfrm>
                        <a:off x="0" y="0"/>
                        <a:ext cx="3195360" cy="595080"/>
                      </w14:xfrm>
                    </w14:contentPart>
                  </a:graphicData>
                </a:graphic>
              </wp:anchor>
            </w:drawing>
          </mc:Choice>
          <mc:Fallback>
            <w:pict>
              <v:shape w14:anchorId="03D77356" id="Ink 649" o:spid="_x0000_s1026" type="#_x0000_t75" style="position:absolute;margin-left:124.9pt;margin-top:162.6pt;width:252.8pt;height:48.05pt;z-index:25231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">
                <v:imagedata r:id="rId110" o:title=""/>
              </v:shape>
            </w:pict>
          </mc:Fallback>
        </mc:AlternateContent>
      </w:r>
      <w:r w:rsidR="00BC6A5F" w:rsidRPr="005A54B3">
        <w:rPr>
          <w:b/>
          <w:bCs/>
          <w:noProof/>
        </w:rPr>
        <mc:AlternateContent>
          <mc:Choice Requires="wpi">
            <w:drawing>
              <wp:anchor distT="0" distB="0" distL="114300" distR="114300" simplePos="0" relativeHeight="252274688" behindDoc="0" locked="0" layoutInCell="1" allowOverlap="1" wp14:anchorId="5B7C6029" wp14:editId="4D81F789">
                <wp:simplePos x="0" y="0"/>
                <wp:positionH relativeFrom="column">
                  <wp:posOffset>1508760</wp:posOffset>
                </wp:positionH>
                <wp:positionV relativeFrom="paragraph">
                  <wp:posOffset>1776730</wp:posOffset>
                </wp:positionV>
                <wp:extent cx="2697480" cy="627840"/>
                <wp:effectExtent l="38100" t="25400" r="0" b="33020"/>
                <wp:wrapNone/>
                <wp:docPr id="606" name="Ink 606"/>
                <wp:cNvGraphicFramePr/>
                <a:graphic xmlns:a="http://schemas.openxmlformats.org/drawingml/2006/main">
                  <a:graphicData uri="http://schemas.microsoft.com/office/word/2010/wordprocessingInk">
                    <w14:contentPart bwMode="auto" r:id="rId111">
                      <w14:nvContentPartPr>
                        <w14:cNvContentPartPr/>
                      </w14:nvContentPartPr>
                      <w14:xfrm>
                        <a:off x="0" y="0"/>
                        <a:ext cx="2697480" cy="627840"/>
                      </w14:xfrm>
                    </w14:contentPart>
                  </a:graphicData>
                </a:graphic>
              </wp:anchor>
            </w:drawing>
          </mc:Choice>
          <mc:Fallback>
            <w:pict>
              <v:shape w14:anchorId="47F915F1" id="Ink 606" o:spid="_x0000_s1026" type="#_x0000_t75" style="position:absolute;margin-left:118.2pt;margin-top:139.3pt;width:213.6pt;height:50.7pt;z-index:2522746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">
                <v:imagedata r:id="rId112" o:title=""/>
              </v:shape>
            </w:pict>
          </mc:Fallback>
        </mc:AlternateContent>
      </w:r>
      <w:r w:rsidR="00BC6A5F" w:rsidRPr="005A54B3">
        <w:rPr>
          <w:b/>
          <w:bCs/>
          <w:noProof/>
        </w:rPr>
        <mc:AlternateContent>
          <mc:Choice Requires="wpi">
            <w:drawing>
              <wp:anchor distT="0" distB="0" distL="114300" distR="114300" simplePos="0" relativeHeight="252275712" behindDoc="0" locked="0" layoutInCell="1" allowOverlap="1" wp14:anchorId="0E02192A" wp14:editId="018C244C">
                <wp:simplePos x="0" y="0"/>
                <wp:positionH relativeFrom="column">
                  <wp:posOffset>4977130</wp:posOffset>
                </wp:positionH>
                <wp:positionV relativeFrom="paragraph">
                  <wp:posOffset>1718310</wp:posOffset>
                </wp:positionV>
                <wp:extent cx="1063350" cy="240365"/>
                <wp:effectExtent l="25400" t="38100" r="0" b="39370"/>
                <wp:wrapNone/>
                <wp:docPr id="607" name="Ink 607"/>
                <wp:cNvGraphicFramePr/>
                <a:graphic xmlns:a="http://schemas.openxmlformats.org/drawingml/2006/main">
                  <a:graphicData uri="http://schemas.microsoft.com/office/word/2010/wordprocessingInk">
                    <w14:contentPart bwMode="auto" r:id="rId113">
                      <w14:nvContentPartPr>
                        <w14:cNvContentPartPr/>
                      </w14:nvContentPartPr>
                      <w14:xfrm>
                        <a:off x="0" y="0"/>
                        <a:ext cx="1063350" cy="240365"/>
                      </w14:xfrm>
                    </w14:contentPart>
                  </a:graphicData>
                </a:graphic>
              </wp:anchor>
            </w:drawing>
          </mc:Choice>
          <mc:Fallback>
            <w:pict>
              <v:shape w14:anchorId="147A3B0C" id="Ink 607" o:spid="_x0000_s1026" type="#_x0000_t75" style="position:absolute;margin-left:391.3pt;margin-top:134.7pt;width:84.95pt;height:20.15pt;z-index:252275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">
                <v:imagedata r:id="rId114" o:title=""/>
              </v:shape>
            </w:pict>
          </mc:Fallback>
        </mc:AlternateContent>
      </w:r>
      <w:r w:rsidR="00BC6A5F" w:rsidRPr="005A54B3">
        <w:rPr>
          <w:b/>
          <w:bCs/>
          <w:noProof/>
        </w:rPr>
        <mc:AlternateContent>
          <mc:Choice Requires="wpi">
            <w:drawing>
              <wp:anchor distT="0" distB="0" distL="114300" distR="114300" simplePos="0" relativeHeight="252242944" behindDoc="0" locked="0" layoutInCell="1" allowOverlap="1" wp14:anchorId="78592862" wp14:editId="0F6F4153">
                <wp:simplePos x="0" y="0"/>
                <wp:positionH relativeFrom="column">
                  <wp:posOffset>4359910</wp:posOffset>
                </wp:positionH>
                <wp:positionV relativeFrom="paragraph">
                  <wp:posOffset>1752600</wp:posOffset>
                </wp:positionV>
                <wp:extent cx="388845" cy="257175"/>
                <wp:effectExtent l="38100" t="25400" r="17780" b="34925"/>
                <wp:wrapNone/>
                <wp:docPr id="575" name="Ink 575"/>
                <wp:cNvGraphicFramePr/>
                <a:graphic xmlns:a="http://schemas.openxmlformats.org/drawingml/2006/main">
                  <a:graphicData uri="http://schemas.microsoft.com/office/word/2010/wordprocessingInk">
                    <w14:contentPart bwMode="auto" r:id="rId115">
                      <w14:nvContentPartPr>
                        <w14:cNvContentPartPr/>
                      </w14:nvContentPartPr>
                      <w14:xfrm>
                        <a:off x="0" y="0"/>
                        <a:ext cx="388845" cy="257175"/>
                      </w14:xfrm>
                    </w14:contentPart>
                  </a:graphicData>
                </a:graphic>
              </wp:anchor>
            </w:drawing>
          </mc:Choice>
          <mc:Fallback>
            <w:pict>
              <v:shape w14:anchorId="71B454FE" id="Ink 575" o:spid="_x0000_s1026" type="#_x0000_t75" style="position:absolute;margin-left:342.7pt;margin-top:137.4pt;width:31.8pt;height:21.45pt;z-index:252242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">
                <v:imagedata r:id="rId116" o:title=""/>
              </v:shape>
            </w:pict>
          </mc:Fallback>
        </mc:AlternateContent>
      </w:r>
      <w:r w:rsidR="001D085A" w:rsidRPr="005A54B3">
        <w:rPr>
          <w:b/>
          <w:bCs/>
          <w:sz w:val="24"/>
          <w:szCs w:val="24"/>
        </w:rPr>
        <w:t>[</w:t>
      </w:r>
      <w:r w:rsidR="00D316AC" w:rsidRPr="005A54B3">
        <w:rPr>
          <w:b/>
          <w:bCs/>
          <w:sz w:val="24"/>
          <w:szCs w:val="24"/>
        </w:rPr>
        <w:t>The Prodigal Son</w:t>
      </w:r>
      <w:r w:rsidR="001D085A">
        <w:rPr>
          <w:sz w:val="24"/>
          <w:szCs w:val="24"/>
        </w:rPr>
        <w:t>] Luke 15</w:t>
      </w:r>
    </w:p>
    <w:p w14:paraId="56D50C2D" w14:textId="471953DE" w:rsidR="005A54B3" w:rsidRDefault="005A54B3" w:rsidP="005A54B3">
      <w:pPr>
        <w:pStyle w:val="ListParagraph"/>
        <w:numPr>
          <w:ilvl w:val="0"/>
          <w:numId w:val="16"/>
        </w:numPr>
        <w:rPr>
          <w:sz w:val="24"/>
          <w:szCs w:val="24"/>
        </w:rPr>
      </w:pPr>
      <w:r>
        <w:rPr>
          <w:sz w:val="24"/>
          <w:szCs w:val="24"/>
        </w:rPr>
        <w:t>There are Prodigal sons and daughters; you’ve wasted God’s goodness on sin and ruin</w:t>
      </w:r>
    </w:p>
    <w:p w14:paraId="20D08406" w14:textId="29518407" w:rsidR="005A54B3" w:rsidRDefault="00646DC9" w:rsidP="005A54B3">
      <w:pPr>
        <w:pStyle w:val="ListParagraph"/>
        <w:numPr>
          <w:ilvl w:val="0"/>
          <w:numId w:val="16"/>
        </w:numPr>
        <w:rPr>
          <w:sz w:val="24"/>
          <w:szCs w:val="24"/>
        </w:rPr>
      </w:pPr>
      <w:r>
        <w:rPr>
          <w:noProof/>
          <w:sz w:val="24"/>
          <w:szCs w:val="24"/>
        </w:rPr>
        <w:lastRenderedPageBreak/>
        <mc:AlternateContent>
          <mc:Choice Requires="wpi">
            <w:drawing>
              <wp:anchor distT="0" distB="0" distL="114300" distR="114300" simplePos="0" relativeHeight="252464128" behindDoc="0" locked="0" layoutInCell="1" allowOverlap="1" wp14:anchorId="3742D8A9" wp14:editId="3892AD38">
                <wp:simplePos x="0" y="0"/>
                <wp:positionH relativeFrom="column">
                  <wp:posOffset>1889520</wp:posOffset>
                </wp:positionH>
                <wp:positionV relativeFrom="paragraph">
                  <wp:posOffset>-2225340</wp:posOffset>
                </wp:positionV>
                <wp:extent cx="72720" cy="114840"/>
                <wp:effectExtent l="38100" t="38100" r="29210" b="38100"/>
                <wp:wrapNone/>
                <wp:docPr id="52" name="Ink 52"/>
                <wp:cNvGraphicFramePr/>
                <a:graphic xmlns:a="http://schemas.openxmlformats.org/drawingml/2006/main">
                  <a:graphicData uri="http://schemas.microsoft.com/office/word/2010/wordprocessingInk">
                    <w14:contentPart bwMode="auto" r:id="rId117">
                      <w14:nvContentPartPr>
                        <w14:cNvContentPartPr/>
                      </w14:nvContentPartPr>
                      <w14:xfrm>
                        <a:off x="0" y="0"/>
                        <a:ext cx="72720" cy="114840"/>
                      </w14:xfrm>
                    </w14:contentPart>
                  </a:graphicData>
                </a:graphic>
              </wp:anchor>
            </w:drawing>
          </mc:Choice>
          <mc:Fallback>
            <w:pict>
              <v:shape w14:anchorId="275F03D2" id="Ink 52" o:spid="_x0000_s1026" type="#_x0000_t75" style="position:absolute;margin-left:148.2pt;margin-top:-175.8pt;width:6.95pt;height:10.25pt;z-index:252464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">
                <v:imagedata r:id="rId118" o:title=""/>
              </v:shape>
            </w:pict>
          </mc:Fallback>
        </mc:AlternateContent>
      </w:r>
      <w:r w:rsidR="00F764EE">
        <w:rPr>
          <w:noProof/>
          <w:sz w:val="24"/>
          <w:szCs w:val="24"/>
        </w:rPr>
        <mc:AlternateContent>
          <mc:Choice Requires="wpi">
            <w:drawing>
              <wp:anchor distT="0" distB="0" distL="114300" distR="114300" simplePos="0" relativeHeight="252411904" behindDoc="0" locked="0" layoutInCell="1" allowOverlap="1" wp14:anchorId="7D5F9F81" wp14:editId="59EF0153">
                <wp:simplePos x="0" y="0"/>
                <wp:positionH relativeFrom="column">
                  <wp:posOffset>2000040</wp:posOffset>
                </wp:positionH>
                <wp:positionV relativeFrom="paragraph">
                  <wp:posOffset>-2267040</wp:posOffset>
                </wp:positionV>
                <wp:extent cx="34560" cy="106920"/>
                <wp:effectExtent l="38100" t="38100" r="29210" b="33020"/>
                <wp:wrapNone/>
                <wp:docPr id="1" name="Ink 1"/>
                <wp:cNvGraphicFramePr/>
                <a:graphic xmlns:a="http://schemas.openxmlformats.org/drawingml/2006/main">
                  <a:graphicData uri="http://schemas.microsoft.com/office/word/2010/wordprocessingInk">
                    <w14:contentPart bwMode="auto" r:id="rId119">
                      <w14:nvContentPartPr>
                        <w14:cNvContentPartPr/>
                      </w14:nvContentPartPr>
                      <w14:xfrm>
                        <a:off x="0" y="0"/>
                        <a:ext cx="34560" cy="106920"/>
                      </w14:xfrm>
                    </w14:contentPart>
                  </a:graphicData>
                </a:graphic>
              </wp:anchor>
            </w:drawing>
          </mc:Choice>
          <mc:Fallback>
            <w:pict>
              <v:shape w14:anchorId="5D298FD5" id="Ink 1" o:spid="_x0000_s1026" type="#_x0000_t75" style="position:absolute;margin-left:156.9pt;margin-top:-179.1pt;width:3.9pt;height:9.6pt;z-index:2524119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">
                <v:imagedata r:id="rId120" o:title=""/>
              </v:shape>
            </w:pict>
          </mc:Fallback>
        </mc:AlternateContent>
      </w:r>
      <w:r w:rsidR="005A54B3">
        <w:rPr>
          <w:sz w:val="24"/>
          <w:szCs w:val="24"/>
        </w:rPr>
        <w:t>There are also Prodigal Christians, I think. We’ve asked and God has given, but we have squandered God’s gifts to us.</w:t>
      </w:r>
    </w:p>
    <w:p w14:paraId="21787FA8" w14:textId="34F9FA38" w:rsidR="005A54B3" w:rsidRDefault="005A54B3" w:rsidP="005A54B3">
      <w:pPr>
        <w:pStyle w:val="ListParagraph"/>
        <w:numPr>
          <w:ilvl w:val="0"/>
          <w:numId w:val="16"/>
        </w:numPr>
        <w:rPr>
          <w:sz w:val="24"/>
          <w:szCs w:val="24"/>
        </w:rPr>
      </w:pPr>
      <w:r>
        <w:rPr>
          <w:sz w:val="24"/>
          <w:szCs w:val="24"/>
        </w:rPr>
        <w:t>We need to come back, to start again.</w:t>
      </w:r>
    </w:p>
    <w:p w14:paraId="4C8BED33" w14:textId="77777777" w:rsidR="00DE013F" w:rsidRDefault="00DE013F" w:rsidP="00DE013F">
      <w:pPr>
        <w:rPr>
          <w:b/>
          <w:bCs/>
          <w:sz w:val="24"/>
          <w:szCs w:val="24"/>
        </w:rPr>
      </w:pPr>
    </w:p>
    <w:p w14:paraId="7500F44E" w14:textId="05EF6896" w:rsidR="005A54B3" w:rsidRPr="00DE013F" w:rsidRDefault="005A54B3" w:rsidP="00DE013F">
      <w:pPr>
        <w:rPr>
          <w:b/>
          <w:bCs/>
          <w:sz w:val="24"/>
          <w:szCs w:val="24"/>
        </w:rPr>
      </w:pPr>
      <w:r w:rsidRPr="00DE013F">
        <w:rPr>
          <w:b/>
          <w:bCs/>
          <w:sz w:val="24"/>
          <w:szCs w:val="24"/>
        </w:rPr>
        <w:t>Three Invitations Today:</w:t>
      </w:r>
    </w:p>
    <w:p w14:paraId="6C57AABE" w14:textId="100A8470" w:rsidR="005A54B3" w:rsidRDefault="005A54B3" w:rsidP="005A54B3">
      <w:pPr>
        <w:pStyle w:val="ListParagraph"/>
        <w:numPr>
          <w:ilvl w:val="1"/>
          <w:numId w:val="16"/>
        </w:numPr>
        <w:rPr>
          <w:sz w:val="24"/>
          <w:szCs w:val="24"/>
        </w:rPr>
      </w:pPr>
      <w:r>
        <w:rPr>
          <w:sz w:val="24"/>
          <w:szCs w:val="24"/>
        </w:rPr>
        <w:t>Prodigal Sons and Daughters, come to the Father. The wrestling, the misery of your life is God getting your attention.</w:t>
      </w:r>
    </w:p>
    <w:p w14:paraId="70B3C6E8" w14:textId="31B3505A" w:rsidR="005A54B3" w:rsidRDefault="005A54B3" w:rsidP="005A54B3">
      <w:pPr>
        <w:pStyle w:val="ListParagraph"/>
        <w:numPr>
          <w:ilvl w:val="1"/>
          <w:numId w:val="16"/>
        </w:numPr>
        <w:rPr>
          <w:sz w:val="24"/>
          <w:szCs w:val="24"/>
        </w:rPr>
      </w:pPr>
      <w:r>
        <w:rPr>
          <w:sz w:val="24"/>
          <w:szCs w:val="24"/>
        </w:rPr>
        <w:t>Prodigal Christians, come to the Father. You’ve given up too easily. God is asking you to be persistent to refine you, to shape you, to prepare you for the power of His Spirit.</w:t>
      </w:r>
    </w:p>
    <w:p w14:paraId="2406D151" w14:textId="471E6B54" w:rsidR="005A54B3" w:rsidRDefault="005A54B3" w:rsidP="005A54B3">
      <w:pPr>
        <w:pStyle w:val="ListParagraph"/>
        <w:numPr>
          <w:ilvl w:val="1"/>
          <w:numId w:val="16"/>
        </w:numPr>
        <w:rPr>
          <w:sz w:val="24"/>
          <w:szCs w:val="24"/>
        </w:rPr>
      </w:pPr>
      <w:r>
        <w:rPr>
          <w:sz w:val="24"/>
          <w:szCs w:val="24"/>
        </w:rPr>
        <w:t>Powerless Christians, come to the Father. You asked once, you sought once, you knocked once, but you’ve forgotten to keep at it. The process of asking and seeking and knocking is what it looks like to live in the power of the Spirit.</w:t>
      </w:r>
    </w:p>
    <w:p w14:paraId="78A8AAC1" w14:textId="1CD35FFE" w:rsidR="005A54B3" w:rsidRDefault="005A54B3" w:rsidP="005A54B3">
      <w:pPr>
        <w:rPr>
          <w:sz w:val="24"/>
          <w:szCs w:val="24"/>
        </w:rPr>
      </w:pPr>
    </w:p>
    <w:p w14:paraId="74165D86" w14:textId="0B3B677F" w:rsidR="005A54B3" w:rsidRPr="005A54B3" w:rsidRDefault="005A54B3" w:rsidP="005A54B3">
      <w:pPr>
        <w:rPr>
          <w:b/>
          <w:bCs/>
          <w:sz w:val="24"/>
          <w:szCs w:val="24"/>
        </w:rPr>
      </w:pPr>
      <w:r w:rsidRPr="005A54B3">
        <w:rPr>
          <w:b/>
          <w:bCs/>
          <w:sz w:val="24"/>
          <w:szCs w:val="24"/>
        </w:rPr>
        <w:t xml:space="preserve">Song: </w:t>
      </w:r>
      <w:r>
        <w:rPr>
          <w:b/>
          <w:bCs/>
          <w:sz w:val="24"/>
          <w:szCs w:val="24"/>
        </w:rPr>
        <w:t>“</w:t>
      </w:r>
      <w:r w:rsidRPr="005A54B3">
        <w:rPr>
          <w:b/>
          <w:bCs/>
          <w:sz w:val="24"/>
          <w:szCs w:val="24"/>
        </w:rPr>
        <w:t>Run to the Father</w:t>
      </w:r>
      <w:r>
        <w:rPr>
          <w:b/>
          <w:bCs/>
          <w:sz w:val="24"/>
          <w:szCs w:val="24"/>
        </w:rPr>
        <w:t>”</w:t>
      </w:r>
    </w:p>
    <w:p w14:paraId="4E8E7BA8" w14:textId="4B2ABB1D" w:rsidR="005A54B3" w:rsidRDefault="005A54B3" w:rsidP="005A54B3">
      <w:pPr>
        <w:rPr>
          <w:sz w:val="24"/>
          <w:szCs w:val="24"/>
        </w:rPr>
      </w:pPr>
    </w:p>
    <w:p w14:paraId="415934A2" w14:textId="3705AB94" w:rsidR="005A54B3" w:rsidRDefault="005A54B3" w:rsidP="005A54B3">
      <w:pPr>
        <w:rPr>
          <w:sz w:val="24"/>
          <w:szCs w:val="24"/>
        </w:rPr>
      </w:pPr>
      <w:r w:rsidRPr="005A54B3">
        <w:rPr>
          <w:b/>
          <w:bCs/>
          <w:sz w:val="24"/>
          <w:szCs w:val="24"/>
        </w:rPr>
        <w:t>Prayer</w:t>
      </w:r>
      <w:r>
        <w:rPr>
          <w:sz w:val="24"/>
          <w:szCs w:val="24"/>
        </w:rPr>
        <w:t xml:space="preserve"> (Maybe open the altar as God leads)</w:t>
      </w:r>
    </w:p>
    <w:p w14:paraId="6F940B54" w14:textId="1D83890F" w:rsidR="005A54B3" w:rsidRDefault="005A54B3" w:rsidP="005A54B3">
      <w:pPr>
        <w:rPr>
          <w:sz w:val="24"/>
          <w:szCs w:val="24"/>
        </w:rPr>
      </w:pPr>
    </w:p>
    <w:p w14:paraId="5A2DBB85" w14:textId="05D5D4A2" w:rsidR="005A54B3" w:rsidRPr="005A54B3" w:rsidRDefault="005A54B3" w:rsidP="005A54B3">
      <w:pPr>
        <w:rPr>
          <w:sz w:val="24"/>
          <w:szCs w:val="24"/>
        </w:rPr>
      </w:pPr>
      <w:r w:rsidRPr="005A54B3">
        <w:rPr>
          <w:b/>
          <w:bCs/>
          <w:sz w:val="24"/>
          <w:szCs w:val="24"/>
        </w:rPr>
        <w:t>Benediction</w:t>
      </w:r>
      <w:r>
        <w:rPr>
          <w:sz w:val="24"/>
          <w:szCs w:val="24"/>
        </w:rPr>
        <w:t xml:space="preserve">: </w:t>
      </w:r>
      <w:r w:rsidR="00D50F57">
        <w:rPr>
          <w:sz w:val="24"/>
          <w:szCs w:val="24"/>
        </w:rPr>
        <w:t>May the grace of the Lord Jesus Christ</w:t>
      </w:r>
      <w:r w:rsidR="00B84370">
        <w:rPr>
          <w:sz w:val="24"/>
          <w:szCs w:val="24"/>
        </w:rPr>
        <w:t xml:space="preserve">, </w:t>
      </w:r>
      <w:r w:rsidR="00D139BE">
        <w:rPr>
          <w:sz w:val="24"/>
          <w:szCs w:val="24"/>
        </w:rPr>
        <w:t>and the love of God, and the fellowship of the Holy Spirit be with you all.  -Amen.</w:t>
      </w:r>
    </w:p>
    <w:sectPr w:rsidR="005A54B3" w:rsidRPr="005A54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E953FE"/>
    <w:multiLevelType w:val="hybridMultilevel"/>
    <w:tmpl w:val="F0349F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9A568F"/>
    <w:multiLevelType w:val="hybridMultilevel"/>
    <w:tmpl w:val="F4A2B1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CF4F37"/>
    <w:multiLevelType w:val="hybridMultilevel"/>
    <w:tmpl w:val="83B2A3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8B0796"/>
    <w:multiLevelType w:val="hybridMultilevel"/>
    <w:tmpl w:val="8A7408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0E03AA"/>
    <w:multiLevelType w:val="hybridMultilevel"/>
    <w:tmpl w:val="A230B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2D29C8"/>
    <w:multiLevelType w:val="hybridMultilevel"/>
    <w:tmpl w:val="2146E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033299"/>
    <w:multiLevelType w:val="hybridMultilevel"/>
    <w:tmpl w:val="85BC0C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64045DE"/>
    <w:multiLevelType w:val="hybridMultilevel"/>
    <w:tmpl w:val="0192968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40EA3"/>
    <w:multiLevelType w:val="hybridMultilevel"/>
    <w:tmpl w:val="69F2E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600238"/>
    <w:multiLevelType w:val="hybridMultilevel"/>
    <w:tmpl w:val="98B25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CD4A32"/>
    <w:multiLevelType w:val="hybridMultilevel"/>
    <w:tmpl w:val="2F02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104FC6"/>
    <w:multiLevelType w:val="hybridMultilevel"/>
    <w:tmpl w:val="2FBA6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9FC682B"/>
    <w:multiLevelType w:val="hybridMultilevel"/>
    <w:tmpl w:val="E7DC70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B82BE9"/>
    <w:multiLevelType w:val="hybridMultilevel"/>
    <w:tmpl w:val="52444FFC"/>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C768A0"/>
    <w:multiLevelType w:val="hybridMultilevel"/>
    <w:tmpl w:val="FC562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5434A77"/>
    <w:multiLevelType w:val="hybridMultilevel"/>
    <w:tmpl w:val="E70E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13"/>
  </w:num>
  <w:num w:numId="5">
    <w:abstractNumId w:val="6"/>
  </w:num>
  <w:num w:numId="6">
    <w:abstractNumId w:val="15"/>
  </w:num>
  <w:num w:numId="7">
    <w:abstractNumId w:val="8"/>
  </w:num>
  <w:num w:numId="8">
    <w:abstractNumId w:val="10"/>
  </w:num>
  <w:num w:numId="9">
    <w:abstractNumId w:val="3"/>
  </w:num>
  <w:num w:numId="10">
    <w:abstractNumId w:val="9"/>
  </w:num>
  <w:num w:numId="11">
    <w:abstractNumId w:val="14"/>
  </w:num>
  <w:num w:numId="12">
    <w:abstractNumId w:val="2"/>
  </w:num>
  <w:num w:numId="13">
    <w:abstractNumId w:val="11"/>
  </w:num>
  <w:num w:numId="14">
    <w:abstractNumId w:val="12"/>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68"/>
    <w:rsid w:val="0000295F"/>
    <w:rsid w:val="00024E79"/>
    <w:rsid w:val="00036EFF"/>
    <w:rsid w:val="00042319"/>
    <w:rsid w:val="00051416"/>
    <w:rsid w:val="00080F47"/>
    <w:rsid w:val="00090595"/>
    <w:rsid w:val="000963F7"/>
    <w:rsid w:val="000A7D3F"/>
    <w:rsid w:val="000C6345"/>
    <w:rsid w:val="000D688D"/>
    <w:rsid w:val="000F3540"/>
    <w:rsid w:val="000F5CAE"/>
    <w:rsid w:val="00100C36"/>
    <w:rsid w:val="00134BEF"/>
    <w:rsid w:val="00136875"/>
    <w:rsid w:val="00140F3A"/>
    <w:rsid w:val="00167DC4"/>
    <w:rsid w:val="001B49AF"/>
    <w:rsid w:val="001D085A"/>
    <w:rsid w:val="001D46AD"/>
    <w:rsid w:val="001F3549"/>
    <w:rsid w:val="002035C9"/>
    <w:rsid w:val="00221A2B"/>
    <w:rsid w:val="0023112C"/>
    <w:rsid w:val="00232CCF"/>
    <w:rsid w:val="002370AD"/>
    <w:rsid w:val="00254E08"/>
    <w:rsid w:val="00265FD5"/>
    <w:rsid w:val="0027345C"/>
    <w:rsid w:val="0027390F"/>
    <w:rsid w:val="00281AC9"/>
    <w:rsid w:val="002A2A2E"/>
    <w:rsid w:val="002A5222"/>
    <w:rsid w:val="002B1051"/>
    <w:rsid w:val="002E4A51"/>
    <w:rsid w:val="002F6247"/>
    <w:rsid w:val="00321423"/>
    <w:rsid w:val="00326109"/>
    <w:rsid w:val="003878FB"/>
    <w:rsid w:val="003C2B04"/>
    <w:rsid w:val="004335CF"/>
    <w:rsid w:val="00473183"/>
    <w:rsid w:val="0048434E"/>
    <w:rsid w:val="004B1BDE"/>
    <w:rsid w:val="004D03E9"/>
    <w:rsid w:val="004E49E7"/>
    <w:rsid w:val="004F02C9"/>
    <w:rsid w:val="005160E5"/>
    <w:rsid w:val="00533964"/>
    <w:rsid w:val="005856A9"/>
    <w:rsid w:val="00595D2D"/>
    <w:rsid w:val="0059789A"/>
    <w:rsid w:val="005A54B3"/>
    <w:rsid w:val="005B2919"/>
    <w:rsid w:val="005D4CD9"/>
    <w:rsid w:val="005D6403"/>
    <w:rsid w:val="005F3FC9"/>
    <w:rsid w:val="005F6B28"/>
    <w:rsid w:val="00646DC9"/>
    <w:rsid w:val="00660CA2"/>
    <w:rsid w:val="00667873"/>
    <w:rsid w:val="00681B24"/>
    <w:rsid w:val="006A2409"/>
    <w:rsid w:val="006C394B"/>
    <w:rsid w:val="006E1CF0"/>
    <w:rsid w:val="006F1DDC"/>
    <w:rsid w:val="00702D50"/>
    <w:rsid w:val="007229D5"/>
    <w:rsid w:val="00722D75"/>
    <w:rsid w:val="007305B6"/>
    <w:rsid w:val="0073225A"/>
    <w:rsid w:val="0073734A"/>
    <w:rsid w:val="00751C6D"/>
    <w:rsid w:val="00766961"/>
    <w:rsid w:val="007A6C8B"/>
    <w:rsid w:val="007B5433"/>
    <w:rsid w:val="007C549D"/>
    <w:rsid w:val="008040EC"/>
    <w:rsid w:val="00813F8C"/>
    <w:rsid w:val="00816307"/>
    <w:rsid w:val="008204F6"/>
    <w:rsid w:val="0083587D"/>
    <w:rsid w:val="00864780"/>
    <w:rsid w:val="008777C3"/>
    <w:rsid w:val="00895AB6"/>
    <w:rsid w:val="009064B5"/>
    <w:rsid w:val="00907140"/>
    <w:rsid w:val="00921B0E"/>
    <w:rsid w:val="00960B05"/>
    <w:rsid w:val="00965D14"/>
    <w:rsid w:val="009C47B8"/>
    <w:rsid w:val="009D586C"/>
    <w:rsid w:val="00A26402"/>
    <w:rsid w:val="00A34892"/>
    <w:rsid w:val="00A348DC"/>
    <w:rsid w:val="00A35116"/>
    <w:rsid w:val="00A45A84"/>
    <w:rsid w:val="00AA14DC"/>
    <w:rsid w:val="00AA5793"/>
    <w:rsid w:val="00AE1B73"/>
    <w:rsid w:val="00AF3A1F"/>
    <w:rsid w:val="00B13835"/>
    <w:rsid w:val="00B84370"/>
    <w:rsid w:val="00B91424"/>
    <w:rsid w:val="00BC5C22"/>
    <w:rsid w:val="00BC6A5F"/>
    <w:rsid w:val="00BE3681"/>
    <w:rsid w:val="00C016A8"/>
    <w:rsid w:val="00C212AE"/>
    <w:rsid w:val="00C27C19"/>
    <w:rsid w:val="00C41966"/>
    <w:rsid w:val="00C64E2A"/>
    <w:rsid w:val="00C76BD3"/>
    <w:rsid w:val="00CB13E5"/>
    <w:rsid w:val="00CB4181"/>
    <w:rsid w:val="00CE2858"/>
    <w:rsid w:val="00CF0F19"/>
    <w:rsid w:val="00CF4E06"/>
    <w:rsid w:val="00D04875"/>
    <w:rsid w:val="00D139BE"/>
    <w:rsid w:val="00D316AC"/>
    <w:rsid w:val="00D50F57"/>
    <w:rsid w:val="00D80D08"/>
    <w:rsid w:val="00D84168"/>
    <w:rsid w:val="00D921C5"/>
    <w:rsid w:val="00DA178E"/>
    <w:rsid w:val="00DC11B5"/>
    <w:rsid w:val="00DC64AE"/>
    <w:rsid w:val="00DD0154"/>
    <w:rsid w:val="00DE013F"/>
    <w:rsid w:val="00DF3FD9"/>
    <w:rsid w:val="00DF6B29"/>
    <w:rsid w:val="00E00B74"/>
    <w:rsid w:val="00E01973"/>
    <w:rsid w:val="00E23867"/>
    <w:rsid w:val="00E300FB"/>
    <w:rsid w:val="00E34FC2"/>
    <w:rsid w:val="00E57B12"/>
    <w:rsid w:val="00E954D3"/>
    <w:rsid w:val="00EB3DAA"/>
    <w:rsid w:val="00EC344F"/>
    <w:rsid w:val="00ED784B"/>
    <w:rsid w:val="00EE2684"/>
    <w:rsid w:val="00EE28B3"/>
    <w:rsid w:val="00F30F07"/>
    <w:rsid w:val="00F444C7"/>
    <w:rsid w:val="00F764EE"/>
    <w:rsid w:val="00F8450D"/>
    <w:rsid w:val="00FA0161"/>
    <w:rsid w:val="00FA04EA"/>
    <w:rsid w:val="00FB2E9D"/>
    <w:rsid w:val="00FF0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B755E1"/>
  <w15:chartTrackingRefBased/>
  <w15:docId w15:val="{A8F625C6-78A8-D34E-BD9C-4A2F2AE0E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4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5.xml"/><Relationship Id="rId18" Type="http://schemas.openxmlformats.org/officeDocument/2006/relationships/image" Target="media/image6.png"/><Relationship Id="rId26" Type="http://schemas.openxmlformats.org/officeDocument/2006/relationships/image" Target="media/image10.png"/><Relationship Id="rId109" Type="http://schemas.openxmlformats.org/officeDocument/2006/relationships/customXml" Target="ink/ink20.xml"/><Relationship Id="rId117" Type="http://schemas.openxmlformats.org/officeDocument/2006/relationships/customXml" Target="ink/ink24.xml"/><Relationship Id="rId21" Type="http://schemas.openxmlformats.org/officeDocument/2006/relationships/customXml" Target="ink/ink9.xml"/><Relationship Id="rId34" Type="http://schemas.openxmlformats.org/officeDocument/2006/relationships/image" Target="media/image14.png"/><Relationship Id="rId104" Type="http://schemas.openxmlformats.org/officeDocument/2006/relationships/image" Target="media/image49.png"/><Relationship Id="rId112" Type="http://schemas.openxmlformats.org/officeDocument/2006/relationships/image" Target="media/image53.png"/><Relationship Id="rId120" Type="http://schemas.openxmlformats.org/officeDocument/2006/relationships/image" Target="media/image17.png"/><Relationship Id="rId7" Type="http://schemas.openxmlformats.org/officeDocument/2006/relationships/customXml" Target="ink/ink2.xm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customXml" Target="ink/ink13.xml"/><Relationship Id="rId107" Type="http://schemas.openxmlformats.org/officeDocument/2006/relationships/customXml" Target="ink/ink19.xml"/><Relationship Id="rId11" Type="http://schemas.openxmlformats.org/officeDocument/2006/relationships/customXml" Target="ink/ink4.xml"/><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customXml" Target="ink/ink17.xml"/><Relationship Id="rId110" Type="http://schemas.openxmlformats.org/officeDocument/2006/relationships/image" Target="media/image52.png"/><Relationship Id="rId115" Type="http://schemas.openxmlformats.org/officeDocument/2006/relationships/customXml" Target="ink/ink23.xml"/><Relationship Id="rId5" Type="http://schemas.openxmlformats.org/officeDocument/2006/relationships/customXml" Target="ink/ink1.xml"/><Relationship Id="rId10" Type="http://schemas.openxmlformats.org/officeDocument/2006/relationships/image" Target="media/image3.png"/><Relationship Id="rId19" Type="http://schemas.openxmlformats.org/officeDocument/2006/relationships/customXml" Target="ink/ink8.xml"/><Relationship Id="rId31" Type="http://schemas.openxmlformats.org/officeDocument/2006/relationships/customXml" Target="ink/ink14.xm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customXml" Target="ink/ink12.xml"/><Relationship Id="rId30" Type="http://schemas.openxmlformats.org/officeDocument/2006/relationships/image" Target="media/image12.png"/><Relationship Id="rId35" Type="http://schemas.openxmlformats.org/officeDocument/2006/relationships/customXml" Target="ink/ink16.xml"/><Relationship Id="rId105" Type="http://schemas.openxmlformats.org/officeDocument/2006/relationships/customXml" Target="ink/ink18.xml"/><Relationship Id="rId113" Type="http://schemas.openxmlformats.org/officeDocument/2006/relationships/customXml" Target="ink/ink22.xml"/><Relationship Id="rId118" Type="http://schemas.openxmlformats.org/officeDocument/2006/relationships/image" Target="media/image16.png"/><Relationship Id="rId8" Type="http://schemas.openxmlformats.org/officeDocument/2006/relationships/image" Target="media/image2.png"/><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18.png"/><Relationship Id="rId17" Type="http://schemas.openxmlformats.org/officeDocument/2006/relationships/customXml" Target="ink/ink7.xml"/><Relationship Id="rId25" Type="http://schemas.openxmlformats.org/officeDocument/2006/relationships/customXml" Target="ink/ink11.xml"/><Relationship Id="rId33" Type="http://schemas.openxmlformats.org/officeDocument/2006/relationships/customXml" Target="ink/ink15.xml"/><Relationship Id="rId108" Type="http://schemas.openxmlformats.org/officeDocument/2006/relationships/image" Target="media/image51.png"/><Relationship Id="rId116" Type="http://schemas.openxmlformats.org/officeDocument/2006/relationships/image" Target="media/image55.png"/><Relationship Id="rId20" Type="http://schemas.openxmlformats.org/officeDocument/2006/relationships/image" Target="media/image7.png"/><Relationship Id="rId111" Type="http://schemas.openxmlformats.org/officeDocument/2006/relationships/customXml" Target="ink/ink21.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11.png"/><Relationship Id="rId36" Type="http://schemas.openxmlformats.org/officeDocument/2006/relationships/image" Target="media/image15.png"/><Relationship Id="rId106" Type="http://schemas.openxmlformats.org/officeDocument/2006/relationships/image" Target="media/image50.png"/><Relationship Id="rId114" Type="http://schemas.openxmlformats.org/officeDocument/2006/relationships/image" Target="media/image54.png"/><Relationship Id="rId119" Type="http://schemas.openxmlformats.org/officeDocument/2006/relationships/customXml" Target="ink/ink25.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30T14:12:15.257"/>
    </inkml:context>
    <inkml:brush xml:id="br0">
      <inkml:brushProperty name="width" value="0.04277" units="cm"/>
      <inkml:brushProperty name="height" value="0.04277" units="cm"/>
      <inkml:brushProperty name="color" value="#E71224"/>
    </inkml:brush>
  </inkml:definitions>
  <inkml:trace contextRef="#ctx0" brushRef="#br0">307 117 8223,'-1'-9'0,"-2"2"325,2-3 49,-9 9 491,9-8-224,-4 7-108,5-2 27,0 4-247,0 0-13,0 4 1,0 2 31,0 5 0,0 3-30,0 0 1,4 5 107,-1-1 0,6 2 12,-2 1 1,6 0-174,1 0 0,4 4-100,0-1 0,2 1 131,1-4 0,4-1-228,0-2 1,-1 2 57,-3-2 1,1-2-74,-1 2 1,0-2-11,0 2 0,-3-2-248,-1-2 0,-4-4-304,1 4 0,-2-6 287,-1 3 1,-2-1-1577,-2-3 788,3 3 250,-4 0 0,-1 1 259,-1-1 1,-3-3 516,-1 1 0,0-1 0,0 3 0</inkml:trace>
  <inkml:trace contextRef="#ctx0" brushRef="#br0" timeOffset="336">741 32 8435,'0'-10'0,"0"-1"0,0 5 0,0 2 0,-4 4 0,-2 1 0,-5 2 0,-1 8 0,-2 7 0,-1 6 0,-3 4 0,-3 3 0,0 1 0,0 3 2273,-4 0 1,3 2-1295,1-2 0,1-2-536,2 2 0,-1-3-656,5-4 1,-4 2 209,4-6 0,4 1-264,3-4 1,1 0 183,-1 1 1,-1-5-733,4 1 1,-3-5 99,3 1 1,1-2-162,3-2 1,-4 1-56,1-1 0,-1-3 61,4 0 870,0-4 0,0 6 0,0-3 0</inkml:trace>
  <inkml:trace contextRef="#ctx0" brushRef="#br0" timeOffset="620">64 456 8497,'11'0'553,"-1"0"1,1 0-69,-1 0 1,2 0 83,2 0 0,4-2 0,5 0 609,2-1-890,4-6 1,-1 7-1,3-5 176,1-1 1,-3-2-197,3 0 1,-2-1-141,5 1 0,-3 0 119,-4 3 1,-1-1-762,-2 4 0,-7 0-2450,4 0 2056,-8 3 0,4-4 908,-3 5 0,-1 5 0,-4 1 0</inkml:trace>
  <inkml:trace contextRef="#ctx0" brushRef="#br0" timeOffset="1850">117 1025 8120,'-7'-3'-658,"0"-1"0,3-3 937,-3 4 1,4-2-66,-4 1 0,3 3 663,-3-2-556,0 1 1,-4 2-73,1 0 0,3 0-2,0 0 1,3 0 32,-3 0 0,4 0 189,-4 0 1,4 0-204,-1 0 1,8 4-32,3-1 1,7 1-156,4-4 0,6-1 166,0-3 1,6 3-284,-2-2 1,-1-2 141,1 1 1,-1 1-130,1 3 0,2 0 23,-6 0 0,6 0 106,-2 0 0,3 0-8,0 0 13,1 5-108,5-4 1,-4 7-104,2-5 1,-3 5 104,-4-5 0,1 2-131,-4-2 1,-2-2 104,-5 3 0,-3 1-117,-4-2 0,-2 2 26,-2-2 0,-2 0-67,-5 4 1,4-4-965,-1 4 405,1-4-183,-4 6 0,4-4 922,3 2 0,3 2 0,0-3 0</inkml:trace>
  <inkml:trace contextRef="#ctx0" brushRef="#br0" timeOffset="2319">646 792 8278,'-3'-7'-5,"-2"1"304,-1 2 173,4 0 403,-8 4-545,4 0 0,-4 4-33,-1-1 1,1 5 46,-1 0 0,0 4-90,1 3 1,-1 2 12,1-3 1,-2 5-14,-2-1 1,2 3-143,-2 4 0,-1-2 126,1 5 1,-4-3-182,4 3 0,-4-1-339,4 2 0,0-2 234,3-3 1,1-1-630,-1 1 0,4-5 358,0-1 0,5-5-685,-2 1 0,3-2 411,1-2 0,1-4-198,3-2 0,-2 0 791,5 0 0,0-5 0,4-5 0</inkml:trace>
  <inkml:trace contextRef="#ctx0" brushRef="#br0" timeOffset="2675">255 782 8517,'0'-11'844,"0"5"151,0 2-84,4 4-340,-3 4 0,9 2-148,-3 5 0,2 3-74,2 0 1,1 4-66,2-4 0,-1 3 8,4-3 1,2 5 14,6-1 0,-3 3-15,3 4 1,-4 1-109,-3 2 1,4 1 90,-4-4 1,3 4-154,-7 0 0,0-2 48,-3 1 1,-2-3-142,-2 3 0,1-6-56,-4-1 1,-1-3-214,-3-4 1,2-2-1508,1 2 1301,-2-2 1,5-3-1488,-2-2 0,-2 1 1933,5-4 0,0-1 0,4-3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30T14:06:48.832"/>
    </inkml:context>
    <inkml:brush xml:id="br0">
      <inkml:brushProperty name="width" value="0.04277" units="cm"/>
      <inkml:brushProperty name="height" value="0.04277" units="cm"/>
      <inkml:brushProperty name="color" value="#E71224"/>
    </inkml:brush>
  </inkml:definitions>
  <inkml:trace contextRef="#ctx0" brushRef="#br0">21 86 9692,'11'1'864,"-1"2"0,-1 3-609,1 5 0,0 5 27,7 5 1,-1 2-81,5 5 1,-2 1-1,5 7 1,3 1-89,2 6 1,1-2-182,2-2 0,-4 1-384,0-5 1,-4 0 296,0-3 1,-1-5-494,-2-2 0,-3-3 311,-1-1 1,-4 0-230,1 0 0,-5-3-34,-2 0 599,-5-5 0,7 2 0,-3-4 0</inkml:trace>
  <inkml:trace contextRef="#ctx0" brushRef="#br0" timeOffset="259">477 12 8132,'-4'-6'0,"-3"2"630,2 3 0,0 2-103,5 3 1,0 7-192,0 11 0,-3 6-197,-1 11 1,-1 1 99,2 9 1,1 0-173,-6 4 0,5-3 51,-4-1 1,1-4-96,-1 1 0,-2-6-117,1-2 0,0-7-388,1 1 1,-2-4-376,2 0 1,-3-2 419,0-5 0,3-3-964,0-1 1401,0-4 0,-9-2 0,0-6 0</inkml:trace>
  <inkml:trace contextRef="#ctx0" brushRef="#br0" timeOffset="494">42 507 8132,'-16'0'1468,"2"0"-1580,7 0 0,2 1 1125,5 3 0,1-3-391,3 2 1,6-1 142,8-2 1,7-2-300,3-1 1,7-8 74,4-6 0,3-5-118,4-2 1,-5 0-300,5-4 0,-6 2-1098,3 1 1,-6 1 675,-5 6 0,-4 3-1613,0 1 1,-1 2 256,2 1 1654,1-4 0,-3-1 0,5-6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30T14:12:36.677"/>
    </inkml:context>
    <inkml:brush xml:id="br0">
      <inkml:brushProperty name="width" value="0.04277" units="cm"/>
      <inkml:brushProperty name="height" value="0.04277" units="cm"/>
      <inkml:brushProperty name="color" value="#E71224"/>
    </inkml:brush>
  </inkml:definitions>
  <inkml:trace contextRef="#ctx0" brushRef="#br0">11 117 8039,'0'-11'1102,"0"6"259,0 5-1058,0 5 0,0 7 180,0 2-199,5-2-115,-4 12 0,3-6 168,-4 7-224,0 2 1,-1-1 251,-2 2-140,2 2-210,-4-7 168,5 7 0,-1-7-25,-3 1 7,3-1 0,-4-3-101,5-3 0,0 2 135,0-5 0,0 0-101,0-3 0,0-4 65,0 0 0,2-3-169,1 3 35,-2-5 1,9 6-90,-3-4 0,-1-1-10,1-3 0,0 0 67,3 0 1,1 0-44,-1 0 1,-3 0-378,1 0-402,-1 5 365,3-4-1600,1 4 1460,-1 0 1,1-4-302,0 2 1,-4-3 292,0-3 1,0-3 107,3-5 0,1-4 464,-1-3 1,1-2 35,0-1 0,3-5 0,0-2 0,0 2 0,-3 2 0,-1 1 0,1 2 0,-1 5 0,1 1 0,-4 4 28,0 0 1,-5 4 244,2 0 0,-2 5 237,2-2 0,-3 5-35,2 6 0,-3 2 173,-3 8 1,2-2-132,-3 7 1,-1-4-108,2 7 1,-1-2-5,4-2 0,0-1-130,0-3 0,0 2-87,0-5 0,0-3 75,0-4-308,0 0 1,2-1-331,1-3 335,3-1-46,5-2 0,-2-2 19,-2-1 1,1 0-112,-4-4 1,1 0 22,-2-3 0,-2 3 65,3 0 1,-3 0 33,-1-4 0,0 0 7,0 1 0,-4-1-29,1 1 1,-4-1 1,3 1 1,0 0-397,0 3 210,3-2-1095,-4 7 498,5-2 858,0 4 0,0 0 0,0 0 0</inkml:trace>
  <inkml:trace contextRef="#ctx0" brushRef="#br0" timeOffset="283">552 306 8962,'0'8'799,"0"3"0,-4-3-255,1 6 1,-4 2-292,3-2 1,1 0-193,3-4 164,0 1-229,0 0 1,0-4-406,0 0 393,0-5-537,4 3 270,-3-5 76,9 0 186,-4 0 15,4 0 1,-3-4-194,0 1 472,-4-6-230,1 4 1,-4-3 198,0 1-156,0 5-48,0-7 1,-4 4-111,-3-2 1,1 1 71,-1 2 1,0 3-628,-4-2 0,4-3 245,0-1 0,5-3 382,-2 0 0,3-5 0,1-2 0</inkml:trace>
  <inkml:trace contextRef="#ctx0" brushRef="#br0" timeOffset="501">794 0 8303,'0'11'207,"0"-5"1,0 4-156,0 1 894,0-1 1,-3 10 29,-1-2-598,1 7-25,-2 2 0,2 5 107,-4-1-178,5 6-212,-3-4 1,2 3-289,-1-4 165,-4 0 0,7-1 334,-4-4-516,5-1 0,-3-5 179,-1 1 53,1-1-1121,3 0 0,0-5 59,0-2 1065,0-2 0,-5-1 0,-1-1 0</inkml:trace>
  <inkml:trace contextRef="#ctx0" brushRef="#br0" timeOffset="766">953 137 8756,'-11'10'2308,"1"1"-1811,-1 0 1,3 3-279,-3 0 1,3 5-217,-6-2 224,2 3 58,-3-3-64,3 3 0,-3-9 121,4 3 307,5-2-306,2-1 0,0-4 351,1 0-309,-1-5 1,5 7 41,3-6 1,-2 2-143,5-2 0,0-2-107,4 3 32,-1 2 0,1-4-1025,0 5 1,-4-1-407,0 1 0,-1 3 1221,1-3 0,2 7 0,-3 2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30T14:06:51.592"/>
    </inkml:context>
    <inkml:brush xml:id="br0">
      <inkml:brushProperty name="width" value="0.04277" units="cm"/>
      <inkml:brushProperty name="height" value="0.04277" units="cm"/>
      <inkml:brushProperty name="color" value="#E71224"/>
    </inkml:brush>
  </inkml:definitions>
  <inkml:trace contextRef="#ctx0" brushRef="#br0">22 55 8323,'-8'-4'-12,"1"1"6,5-1-1,-3 4 5,5 0 0,2 0 1,1 0 1,6 1-1,6 3 0,5-2 1080,1 5 1,1 4-233,6 3 1,1 5-368,2-2 1,-3 3-215,1 1 1,-6 4-48,2 0 1,-3 4 92,-1-1 0,-3-1-35,0 2 1,-4-6-39,3 2 0,-4-3 25,1-1 1,-3 1-34,-4-1 1,3-5-1,-3-2 0,-3-2-3319,0-1 0,1-4-632,-2 0 3720,1-5 0,-4-2 0,0-6 0</inkml:trace>
  <inkml:trace contextRef="#ctx0" brushRef="#br0" timeOffset="251">392 75 8201,'0'-14'0,"0"0"634,0-1-141,0 5 161,0-1-130,0 5-119,0 2 0,-4 6-90,1 5 0,-2 7-53,2 14 0,-3 2-376,-5 9 1,1 1 159,-1 5 0,0-3-42,1 3 1,-1-7 4,1 4 0,0-6-614,3-1 1,-2-3 312,2-4 1,1-2-511,-1-5 1,3-3-3,-3-1-15,5-4 89,-3-2 370,0-6 0,3-5 360,-5 0 0,5-10 0,-3-2 0,5-9 0</inkml:trace>
  <inkml:trace contextRef="#ctx0" brushRef="#br0" timeOffset="410">117 392 8201,'-11'0'-623,"1"0"1728,4 0-170,1 0 23,5 0-223,0 0-173,5 0 0,5-1-96,8-2 1,4-3-159,6-5 0,2-5-575,9-6 1,-1 0 287,5-6 0,0 3-817,3-3 796,-2 4 0,-2-6 0,-5 3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30T14:12:40.062"/>
    </inkml:context>
    <inkml:brush xml:id="br0">
      <inkml:brushProperty name="width" value="0.04277" units="cm"/>
      <inkml:brushProperty name="height" value="0.04277" units="cm"/>
      <inkml:brushProperty name="color" value="#E71224"/>
    </inkml:brush>
  </inkml:definitions>
  <inkml:trace contextRef="#ctx0" brushRef="#br0">11 316 8166,'0'-10'-111,"0"-1"98,0 0 277,0 1 1,0-1-1,0 1 114,0-1 0,2 2 108,1 2-67,-2-3-167,4 4 0,-4 0 392,3 3-281,-3 2-122,4 1 1,-5 1-78,0 2 0,0 5 94,0 6 1,0 2-159,0 5 1,0 2 111,0 1 0,-2 0-157,-1 4-80,2-9 1,-4 9-1,5-7 21,0 2 0,0-5 104,0 0 1,-1-2 10,-3 2 1,3 1-150,-2-5 0,0 0 94,0-3 0,2-1 18,-3 1 50,3-1-225,1 1 162,0-5 1,1-1-10,3-5-5,1 0 0,6-2 40,0-1-272,-1 2 0,1-7 144,-1 4 1,1-4-707,-1 1 342,6-3 233,-4 0 0,3-1-525,-5 1 453,1-1 0,3 0 0,0 1-848,-1-1 1,-1-1 339,-1-2 1,-1 1 73,1-4 1,0 3 677,4-4 0,1 0 0,5-3 0</inkml:trace>
  <inkml:trace contextRef="#ctx0" brushRef="#br0" timeOffset="561">402 306 8166,'6'0'208,"-1"1"94,-5 2 0,0 3 197,0 5 0,0 1-112,0 2 1,0 1-41,0 3 0,0 0-89,0-4 1,0 4 461,0-4-462,0 0 1,1-3-252,2 0 0,0-6-192,4-1 1,0-3 212,3-1 1,-3 0-231,0 0 152,1 0 1,1-1 39,-2-3 0,1 2 24,-4-5 0,-1 3-119,-3-3 1,1 4 124,3-4 0,-3-1-232,3-7 1,-3 4 81,-1-3 1,3 2-72,1 1 1,-1 1-172,-3-1 230,0 1-457,0 4 352,-4 1 1,1 5-412,-4 0 1,5 1 172,-2 3 0,3-2-144,1 5-203,0-5 832,0 3 0,5-5-88,2 0 1,2-5 87,2-2 0,0 1 0,-1-1 0,1 0 0,-1-3 0,1 0 142,-1 3 154,1-2 517,0 8-47,-5-4-238,3 5 0,-8 5 94,3 2 0,-3 6-182,-1 1 1,0 3-36,0-2 1,0 0-161,0-1 1,0-6-31,0 3 58,0-3 1,5-2-238,2-3 1,2-1-35,2-2 0,-1-2-9,1-1 1,1-3-81,2-5 1,-6-3 53,2 0 1,-5 0-21,2 4 1,-4-1 101,0 0 0,-2 1-207,-1-1 0,-4 2 118,-4 2 1,3 2-83,-2 5 1,0 0-187,-4 0 1,0 0 86,1 0 0,-1 4-898,1-1 375,4 5-391,-4-7 671,9 9 1,1-10-478,7 0 941,3-10 0,0-1 0,1-5 0</inkml:trace>
  <inkml:trace contextRef="#ctx0" brushRef="#br0" timeOffset="778">922 1 8303,'0'15'944,"0"-3"-453,0 2 0,0 2-84,0 2 0,-2 2-15,-1 1 0,2 5-149,-3 2 1,-1 3 112,2 0 1,-5 1-161,1 0 1,1-1-139,-1-3 0,3 1-429,-3-4 0,5-4 321,-2-3 1,0-2-837,0 2 477,1-3-1572,3-4 1028,0-5 953,0-2 0,0-13 0,0-3 0</inkml:trace>
  <inkml:trace contextRef="#ctx0" brushRef="#br0" timeOffset="1033">1027 126 12306,'-10'0'1019,"-1"4"-706,1 3 0,-1 6 19,1 1 1,-2 5-90,-2-1 1,2 2 136,-2 1 1,3 0-192,4 0 1,-1-1 53,4-2 0,1 1-90,3-5 1,0 4 120,0-4 0,2-1-273,5-6 0,0 2 77,7-2 0,-1-2-910,1-2 1,-2 2-266,2-1 1,-2-1-655,-1-3 0,-1 0 1751,1 0 0,4 0 0,2 0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30T14:06:53.196"/>
    </inkml:context>
    <inkml:brush xml:id="br0">
      <inkml:brushProperty name="width" value="0.04277" units="cm"/>
      <inkml:brushProperty name="height" value="0.04277" units="cm"/>
      <inkml:brushProperty name="color" value="#E71224"/>
    </inkml:brush>
  </inkml:definitions>
  <inkml:trace contextRef="#ctx0" brushRef="#br0">137 347 7672,'7'12'0,"-1"1"0,0 2 0,0 2 0,1 0 0,4 4 0</inkml:trace>
  <inkml:trace contextRef="#ctx0" brushRef="#br0" timeOffset="322">138 168 8179,'-9'-15'0,"1"-2"0,2 1-980,1 2 734,2 2 0,-1 2 558,0-1 1,1 0 40,3 1 1,0 3 44,0 0 1,5 4-251,2 0 0,2 2-49,2 1 1,-1 4 76,1 3 0,4 9-53,3 5 0,2 5 84,1 5 0,4 6-40,-1 2 1,2-2-231,-1 2 0,-3-1 118,3 1 1,-3-3-165,-1-4 1,1 0-50,-1-1 1,-1-4-37,-3-2 0,0-3 94,-3 0 0,-2-5 9,2 1 0,-2-5-255,-2 1 0,-3-2 73,0-2 0,-1 4-754,1 0 1027,3 0 0,-9 2 0,4 0 0</inkml:trace>
  <inkml:trace contextRef="#ctx0" brushRef="#br0" timeOffset="638">539 1 8520,'-5'5'19,"-5"0"1,8 4 421,-5 1-184,0-2-109,-9 12 1,3 2 351,-4 6 1,3 4-90,-4 3 0,0 6-322,-3 5 101,0 4-109,5-1 0,-4 0 15,2 0 0,3-7-125,1 0 0,2-7-269,1 0 1,1-5-433,-1-2 0,2-4 361,2 0 1,-2-5-402,6-1 1,-2-9-287,2 2 1056,1-8 0,-7-3 0,3-6 0</inkml:trace>
  <inkml:trace contextRef="#ctx0" brushRef="#br0" timeOffset="887">32 422 8354,'-10'0'-393,"4"0"1401,-3 0-535,7 0 0,-2 1-62,4 3 1,2-3 99,5 3 0,1 0-150,10 0 1,1-1 214,5-3 1,4 4-108,3-1 1,5 0-432,-1-7 1,5 2-144,-1-5 1,5 0-118,2-4 0,-4-1-3,-3-2 1,4 3-345,2-4 0,5 2 569,-4-1 0,4 3 0,-1-5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30T14:07:25.545"/>
    </inkml:context>
    <inkml:brush xml:id="br0">
      <inkml:brushProperty name="width" value="0.04277" units="cm"/>
      <inkml:brushProperty name="height" value="0.04277" units="cm"/>
      <inkml:brushProperty name="color" value="#E71224"/>
    </inkml:brush>
  </inkml:definitions>
  <inkml:trace contextRef="#ctx0" brushRef="#br0">879 1144 6705,'5'6'-256,"1"3"0,6-7 261,2 5 1,2-3 14,5 3 0,2-3-5,1 3 0,5-4 33,6 4 1,6-3-29,5 3 1,4-4 18,0 4 0,5-1-33,2 1 1,3 3 6,-4-3 0,6 2-5,2 2 1,0-1-3,7 1 0,0-4 23,3 0 1,3-1-17,1 1 0,8 1-175,-2-4 1,8 0 234,0 0 1,-2-2 7,2 5 1,1-1-12,6 1 0,-3 2 17,3-6 0,0 5-58,-48-4 1,0-1 0,0 0 0,0 0 2,4 1 0,0-1 1,-2-1-1,1-1-32,-1 0 0,0 1 0,-2-1 0,1-1-12,1 0 1,0 0 0,-1 0 0,-1 0 0,4 0 0,0 0 0,0 0 1,0 0 10,0 1 1,0-2-1,-3-1 1,-1 0-9,0-2 1,0 1 0,48-7 2,-46 5 0,0 0 0,-3-1 0,0 0-10,42-8 1,-4 1 17,-7-5 1,1 1 1,-4-5 0,-2-2 207,-5-1-3,-8-4-195,4 2 1,-15-5 206,5 0 1,-7 4-84,0 0 1,-7-1-48,-4-2 1,-6 2-52,-1 1 0,-5 1-76,-6-1 0,-5-3 66,-2 3 0,-7-2-17,-3-2 1,-3 0 108,-1 0 1,-6 1-198,-4-1 1,-10 0 138,-9 0 1,-2 2-21,-5 1 1,-6-1 11,-7 2 0,-8-3 9,-3-1 0,-2 4 18,-1 0 0,-6 3-242,-1-3 0,-7 4 213,0 0 0,-2 1 101,1 2 1,-2 0-103,-4 0 1,-5 3-89,1 1 0,-5 3 113,2-4-1912,-8 5 1846,49 5 1,-1 1 0,-2 1 0,0 1 1,0 0 1,0 0 0,-2 1 0,0 0-169,-2 1 0,1-1 0,-2 3 0,-1-1 182,-1-2 1,0 1-153,-1 1 0,0 1 126,-2-1 0,-1 0 0,1 1 0,0 2-19,2-1 0,-1 0 0,-3 0 0,-1 0 15,1 0 0,0 0 0,-1 0 0,1 0-10,0 0 0,0 0 0,1 1 1,1 1 1,1 0 1,0 0 0,-2 0 0,-1 1-2,1-2 1,1 1 0,-2 1 0,0 0 32,2 2 1,-1 0 0,0 1 0,0-1 1,2 0 0,1 1 1,-1 0-1,0 2 41,6-1 0,-1 0 1,0 2-1,0 1-58,1-2 0,-1 1 0,5 1 0,0 2-111,-43 12 1,46-12 0,0 0 139,-43 16 1,9 0-240,9 4 0,3 0 82,1-1 0,3 5-114,7-1 0,7-1 100,7-6 1,7 3 630,4-3 1,6 1-614,5 0 1,7 1 358,7-1 0,4-1-253,6 3 76,0-1-137,14 11 0,1-7 415,17 5 0,6-4-360,15 4 1,5-4 15,20 4 1,2-5-536,-33-16 0,1-1 528,2 3 0,2-2-5,10-1 0,2-1 1,1 4-1,2 0-37,6-2 1,2-1-1,6 3 1,2-1 49,4-1 0,2-1 0,3 0 0,1-1 0,1 0 0,2 0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30T14:07:02.166"/>
    </inkml:context>
    <inkml:brush xml:id="br0">
      <inkml:brushProperty name="width" value="0.04277" units="cm"/>
      <inkml:brushProperty name="height" value="0.04277" units="cm"/>
      <inkml:brushProperty name="color" value="#E71224"/>
    </inkml:brush>
  </inkml:definitions>
  <inkml:trace contextRef="#ctx0" brushRef="#br0">22 487 7986,'-11'0'96,"5"0"646,1 0-397,5 0 1,0 1 352,0 2-322,0-1-150,0 2-95,5-4 0,-3 0 263,6 0-321,3 0 0,1-3-88,2-1 0,1-4 137,0 1 0,2-2-172,-3-2-398,5 0 296,-2 1 65,-1-1 1,-1 5-12,1-3 0,-3 4-36,4-2 204,-4-2 0,2 8 93,-4-3 1,0 3-140,-1 1 1,1 0 23,-1 0 0,0 1-151,-3 3 160,2-3 1,-8 12-205,3-3 0,-3 8 116,-1 0 0,-3 2-40,-1 1 0,-4 3 51,1 1 0,-3 0-1,0-4 1,-3 0-17,2 0 0,-2-4 119,6-3 1,-2-2-35,-2-2 0,2 1 81,2-1 69,-3-4 1,9 0 13,-2-2-308,2-3 146,1 4 0,0-10-197,0-2 0,3 1 69,1-1 1,4 0-100,-1-4 0,3 1 32,5-1 1,-4 1 39,3-1 0,-2 2 44,-1 1 1,-1 0-23,1 5 361,0-1-196,-1 4 1,-1 1 115,-1 3 0,-3 2-41,-1 4 1,-3 1-112,3-1 1,2 3 6,1-2 1,2 2 2,2-6 1,-1-1-19,1 1 1,1-5-100,2 2 1,-1-3 189,4-1 0,-4-5-103,1-2 0,-1-1-42,1 1 0,-5-2 80,1 1-233,-2-1 1,-1-1 46,0-1 104,-4 0 78,2 1 1,-7 3 55,-1 0 192,-3 4 0,-5 2-101,1 5 1,-1 5 191,1 2 1,0-1-106,3 4 1,1-2-69,3-1 0,2-1-67,-3 1 0,4-1-96,4 1 0,-2-4-518,5 0 1,0-5 255,4 2 1,3-3-672,0-1 1,3 0 61,-2 0 808,3 0 0,-6 0 0,3 0 0</inkml:trace>
  <inkml:trace contextRef="#ctx0" brushRef="#br0" timeOffset="1001">139 497 7981,'0'-10'-187,"0"4"1,0 0 324,0 2 289,0 3 122,0-3-298,0 4 0,0 1 177,0 2-192,0 3 0,-1 5-78,-3-1 0,2 1 9,-5-1 1,3 1-105,-3 0 1,4-2-95,-4-2 0,0 3 45,-4-3 1,4 2-143,0 2 0,1 0 60,-1 3 0,-2-2-125,2 2 1,2-2-168,1-1 1,0 3-773,0 0 1132,1 0 0,-2-3 0,-1-1 0</inkml:trace>
  <inkml:trace contextRef="#ctx0" brushRef="#br0" timeOffset="1742">1387 455 8160,'7'-11'68,"-1"1"1,-2-1 657,-1 1-355,-2-1 1,-2 2-176,-3 2 1,2 2-15,-5 5 0,-4 0-207,-3 0 1,-3 1 85,2 3 1,-3-2 16,0 5 1,-2 4 105,-1 3 0,0 0-2,0-4 0,1 5-55,2-1 1,3 0 27,4-4 1,2 1-61,2-1 0,-2-2 16,6-1 0,0-2-125,7 3 0,-2 1 99,5-2 0,2-1-175,5 1 0,-3-4 117,4 5 0,-4-5-223,0 4 0,-5-3 63,-3 3 0,-1-4 89,-2 4 1,-2 0 47,-1 4 0,-7 1 21,-4 2 0,-5-2 31,2 2 1,-2-4-68,1-3 0,0 3-100,3-3 1,-2 1 108,3-1 0,0-1-408,3-3 1,4-1-61,0 1-50,5-2 1,-2-1 519,8 0 0,6-9 0,7-3 0</inkml:trace>
  <inkml:trace contextRef="#ctx0" brushRef="#br0" timeOffset="2143">1419 635 8045,'-7'-4'166,"-1"1"1,5-1 42,-4 4 1,3 0 272,-3 0-241,0 0 1,-3 4-168,-1-1 0,1 6 96,-1-2 0,2 0-171,1 3 0,-1-1 98,2 5 1,-1-3-97,1 0 0,-2 0 64,6-1 1,-1 1-102,4-1 1,0-3-81,0 0-31,0-4 0,5 2 69,2-5 1,6-2 57,1-1 0,2-7-77,-2-4 0,-3-1 82,3 1 0,-1 2-45,2-2 0,-4-1 42,3 1 0,-5 0 12,-2 3 0,-5 4 174,2 0 327,-3 4 85,-1-1-390,0 4 0,-4 4-42,1 4 1,-4 1-20,3 1 1,-1 5-202,2-1 1,2 0 126,-3-4 0,2 0-180,-2-3 1,3 2-620,-2-2 41,1-2 1,4 3-292,1-4 1,-1-1 121,6-3 872,-6 0 0,7-9 0,-3-3 0</inkml:trace>
  <inkml:trace contextRef="#ctx0" brushRef="#br0" timeOffset="2827">1609 614 7070,'-6'10'222,"-2"1"132,4-1 1,-4 1 52,1 0 1,-1-1-260,1 1 1,-3 3 46,3 0 0,2 0-62,-3-3 155,6-1-228,-7 1 0,8-4 283,-3 0-298,3-5 0,1 2 80,0-8 1,5-1-232,2-6 0,2-1-214,2-2 1,3 1 180,0-5 0,3 6-49,-2-3 0,0 4 120,-1 0 0,-3 1 22,-1-1 1,1 4-161,-4 0 396,-3 4-9,6-1 1,-9 5-131,3 2 1,-3 3 48,-1 5 1,0-4-66,0 0 1,-4 4 199,1 3-152,-6 0 16,8 1 1,-7-3-42,5 2 0,-1-6 173,4-1-169,0-4 13,0 1-185,5-4 1,1-4 101,4-3 0,-3-3-183,0 0 1,0-1 62,4 0 1,0-3-42,-1 0 0,1-3 81,-1 2 0,1 1-395,-1 4 266,1-1 237,0 1 105,-6 4 0,0 2-61,-5 8 1,0 2 139,0 4 1,0 4-52,0 0 1,-3 2 8,-1-2 1,1-1-77,3 4 0,0-4 35,0 1 1,0-2-126,0-1 0,1-2 85,2-2 1,3-2-144,5-5 0,-1 0 116,1 0 1,0-1-135,-1-3 1,2 0 63,2-4 0,-2-1-40,2 2 1,-2-2 54,-2-2 1,1 0-56,-1 1 1,-3 0-2,0 3 0,-3-2-69,3 2 50,-5 2 22,3 0 248,-10 5 1,0 0-71,-6 0 0,0 4 90,1 0 1,0 4-108,3-1 1,-1 2 230,5 2 0,-1-1-57,4 1 1,0 0-128,0-1 0,1 0-602,3-3 1,2 1 261,4-5 1,4 1-1902,0-4 2087,5 0 0,7-9 0,7-3 0</inkml:trace>
  <inkml:trace contextRef="#ctx0" brushRef="#br0" timeOffset="3390">2531 602 7980,'0'-10'165,"-5"-1"0,-1 5 74,-4 3 1,-1 1 13,0 2 0,-3 2-217,0 1 1,-5 4 120,2 7 0,-3-1-44,-1 5 1,3-2 44,0 2 1,4 2-188,-3-2 0,7-3 61,0-1 0,6-2-113,1-2 1,3-4-46,3-2 0,4-3 143,7-1 0,-1-1-93,5-3 1,0-3 114,3-7 1,0 1-63,0-5 1,4 1 31,-1-4 1,2-2-67,-1-1 0,-3 1 12,3-1 1,1 0-7,-1-1 1,-1 7 135,-3-4 1,-1 5-89,-2-1 1,-4 3 139,-7 4 0,-1 5-118,-2 3 116,-3-3 0,-2 8-59,-10-2 1,0 11-14,-3-1 1,-1 5 36,1-1 1,-1 1 25,1 3 0,2 2 21,-2-3 0,-2 3 21,2 1 1,0 1 37,4-1 0,-1-1 178,0-3 1,4-1-512,0-6 1,5 1-1415,-2-1-289,3 1 783,1 0 1047,0-6 0,5 0 0,1-5 0</inkml:trace>
  <inkml:trace contextRef="#ctx0" brushRef="#br0" timeOffset="3533">2657 623 8102,'0'11'804,"0"-4"-781,0 0 1,-4 0 162,1 4 0,-2-4-388,2 0 0,1 0-549,-1 3 751,2 1 0,-4-5 0,-1-1 0</inkml:trace>
  <inkml:trace contextRef="#ctx0" brushRef="#br0" timeOffset="3824">2773 561 7284,'6'1'-174,"-2"3"0,-3 1 182,-1 6 0,-1 0-8,-3-1 1,3 1 93,-3-1 1,3 1-180,1-1 0,0 1 142,0 0 1,0-1 150,0 1 328,0-1-263,0 1 245,0-5-334,5-1 0,-3-9 129,5 1 0,-3-6-1,3 2 0,-1-2-63,1-2 1,1 1-154,-4-1 0,0 4 73,0 0 1,-3 3-671,3-3 330,-3 5-430,3-3 480,2 5 0,5 0-666,0 0 1,-1 0 786,1 0 0,-1-4 0,1-2 0</inkml:trace>
  <inkml:trace contextRef="#ctx0" brushRef="#br0" timeOffset="4016">3271 369 7980,'-18'16'0,"0"2"526,0 6 1,-2-1-82,-2 6 0,2-2-23,3 1 1,-2 3-66,5-3 1,-4-1-350,4 1 1,4-6-828,2 0 1,5-2 532,-4-6 0,3 0-1618,-3-4 1904,5 1 0,-7-5 0,3-1 0</inkml:trace>
  <inkml:trace contextRef="#ctx0" brushRef="#br0" timeOffset="4192">3038 550 9863,'10'0'1939,"1"0"-1336,0 0 1,0 0-521,3 0 1,2-1 14,1-2 0,2 1-539,-5-1 0,4 0 314,-4 0 0,5 1 127,-1-5 0,2 0 0,1-4 0</inkml:trace>
  <inkml:trace contextRef="#ctx0" brushRef="#br0" timeOffset="4710">3493 602 7913,'-12'1'0,"-1"3"0,-1 3 0,1 2 678,6 2 1,-2-1-290,2 1 0,2 0-23,1-1-1126,3 1 604,1-1 1,5-4 14,2-2 1,2-3 139,2-1 1,-4 0-75,0 0 1,0-5 8,4-2 1,-4 1 180,0-1 1,-5 0 380,2-3-352,2-1 0,-5 1-146,2-1 0,2 4 196,-1 0-1204,-1 4 730,2-6 0,-3 8-357,5-3 1,-3 3 244,3 1 1,-4 0-170,4 0 640,-4 5-85,6-4 0,-7 7 168,6-4 1,-6 4-40,1-1 471,3 2 0,0 4-234,5-2 0,-4 2 86,0-6 1,0 2-51,4 2 0,-2-4 228,-2 0-51,2-5-291,-3 3 0,4-10-6,-3-2 1,-3-6-57,-4-1 0,4-6 50,-1-1 1,6 0-53,-2-4 0,2 2-119,2-2 1,1 2-73,2-6 1,3 2-151,8-1 1,-2 2-319,6 5 1,-6 1 266,2 2 1,-6 3-247,-2 5 1,-4 3 170,1-1 1,-5 6-1924,-2-1 2172,-5 1 0,3 2 0,-5 0 0</inkml:trace>
  <inkml:trace contextRef="#ctx0" brushRef="#br0" timeOffset="4859">3726 496 7913,'-11'7'301,"1"0"1,3-1 926,-1 1 914,6 3-1366,-3-9 0,7 4-340,1-5 0,3 0-416,5 0 0,3-5 80,0-2 0,5 1-1428,-2-1 1,3 3 1327,1-3 0,1 0 0,-1-3 0</inkml:trace>
  <inkml:trace contextRef="#ctx0" brushRef="#br0" timeOffset="7676">4403 615 8718,'-5'6'206,"3"2"-182,-5-5 112,0 6 0,-4-7-17,1 5 1,-4-3 0,0 1 0,-1 0 166,0-3 0,2 1-140,-4 0 0,4-1 85,-1 1-81,2-2 0,2-5-196,3-4 0,3-2 80,4-4 0,4-3-45,3-4 0,7-1-83,4-3 0,3 2 25,4-6 1,-2 0-196,6-6 1,-1 5 100,4-1 0,-4 6 108,0 0 0,-1 4-1,1 3 0,-2 4 404,-5 7 0,-4 3-140,-3 4 0,-3 1-116,-4 2 1,-3 4 68,-4 7 1,-6 6-72,-4 5 1,-5 6-36,-7 0 1,-3 6 70,-4 5 1,-1-3-245,-2 0 1,4-5 104,0 1 1,1-2-66,-2-1 0,3-5 24,5-2 0,5-4 49,2-4 0,2 2-257,1-5 0,4-1-127,0-6-1335,5 3 1724,-3-9 0,10-1 0,1-6 0</inkml:trace>
  <inkml:trace contextRef="#ctx0" brushRef="#br0" timeOffset="8077">4594 570 8024,'0'-5'1664,"0"0"-1421,-5 5 1,-1 5-186,-5 2 1,1 2-2,-1 2 1,4-1 3,0 1 1,4-4-359,-4 0 202,4 0-25,-1 3 27,4 1 0,0-4 15,0 0 1,1-4 75,2 0 0,0-2-93,4-1 0,1-4 4,6-4 1,-2-1-107,2-2 1,1 0-46,-1-3 0,0 2 108,-3-2 0,-2 2 286,-2 1 1,2 4-172,-6 0 1,1 4 866,-4-4-400,0 4 346,-5-1-515,-1 8 0,-3 2-41,2 5 0,1-1-308,2 1 0,3-4 110,-2 0 0,1 0-790,2 4 555,0-1 1,0 1-387,0-1 0,2-4 213,1-2 1,3-3 367,5-1 0,-1 0 0,1 0 0</inkml:trace>
  <inkml:trace contextRef="#ctx0" brushRef="#br0" timeOffset="8460">4858 592 7803,'7'-10'-486,"0"3"877,0-2 1,4 3-51,0-5 1,-6 4 277,-1 0-486,2 5 1,-5-4 154,2 2-372,-1 3 165,-2-3 1,-4 5 54,1 2 1,-6 0-1,2 4 1,-2-2 54,-2 3 0,1 2-67,-1 1 0,1-1 1,-1 4 0,0-2-9,1-1 1,0-1 6,3 1 0,3-1-201,4 1 0,0-4 73,0 0-327,0-4 1,6 1 152,4-4 0,2-1-530,6-2 0,-1-3 316,4-5 0,-2 1-209,2-1 0,-2 0 602,6 1 0,-3-6 0,-1 0 0</inkml:trace>
  <inkml:trace contextRef="#ctx0" brushRef="#br0" timeOffset="8751">5112 519 8024,'6'-5'-430,"-1"4"486,-5-4-65,0 5 0,-4 1 225,1 3 0,-6-2 206,2 5 1,2-1-93,-3 1 0,1 2-88,-3-2 1,0 3-87,3 0 1,-2 1 68,2 0 0,2-1-119,2 1 59,2-1 0,1 1-142,0-1 1,4-4-41,3-2 1,6-3-128,1-1 1,2 0-202,-2 0 1,-3-1 186,4-3 0,-4 2-305,0-5 286,-5 0 0,-1-4 308,-5 1 1,0 3-139,0 0 1,-2 1 101,-1-1 0,0-2 144,-4 6 0,4-4 60,-4 3 40,4 1-129,-6-2-713,8 4 374,-4-4 0,6 5-472,3 0 0,2 0 233,4 0 0,1 4 368,-1-1 0,1-4 0,0-5 0</inkml:trace>
  <inkml:trace contextRef="#ctx0" brushRef="#br0" timeOffset="9105">5504 308 8024,'0'15'354,"-5"-3"1,-1 3-24,-4-4 1,-1 4 821,0 3-729,1 2-155,-1 1-97,1 0 0,-4-3 8,-1-1 1,1 1-191,4 3 1,-3-4 71,2-3 1,-2-6 93,6-1 1,3-4-217,0 5 90,3-6 0,2 1-252,3-6 0,5-3 103,5-5 1,5 2 4,-1 2 1,0-1 7,0 4 1,1-3-25,-5 4 272,0-1 1,-7 5-123,0 3 0,-5 2 164,2 4 0,-4 1-42,-4-1 1,-1 1-35,-6 0 1,-1-1-12,-2 1 0,2-5 106,-2-3 1,3 2-134,0-2 0,0 1 130,1-4-1240,-1 0 766,1-5 1,4-1-663,2-4 0,4 3 67,4 0 869,2 0 0,9-4 0,1 0 0</inkml:trace>
  <inkml:trace contextRef="#ctx0" brushRef="#br0" timeOffset="9779">6001 181 8037,'0'-11'353,"0"5"556,0 6-524,0 6 0,-5 14 215,-2 5-65,-7 14-219,3 0 0,-9 9 106,2-2-253,-7 2 0,3 0 176,-3-2-57,3-3-418,1-5 181,0-2-117,-1-4 0,2-5-36,3-2 0,-2-3-582,5 0 1,-3-3 344,7-1 0,-2-1-636,8-3 0,-3-3-59,4 4 1034,-1-4 0,9 5 0,1 0 0</inkml:trace>
  <inkml:trace contextRef="#ctx0" brushRef="#br0" timeOffset="10605">6298 465 7623,'15'-11'0,"-3"0"-372,-4 1 1,-1-1 898,3 1 1,-3-1-104,1 1 0,-6-1 49,1 0 0,-1 4 164,-2 0-379,0 5 1,-5-6-188,-2 4 1,-4 1 93,-3 3 0,-1 1-72,-3 2 0,-2 0 116,3 4 0,0-4-10,-1 4 0,6 0-39,-3 4 0,4 0-96,0-1 1,2 1 4,2-1 0,2 1-151,5-1 0,0 1-56,0 0 1,1-1 32,3 1 54,-3-1 1,7 4-298,-4 1 111,4-1 265,-7-4-242,4 1 164,-5-1 0,-2 1 1,-1-2-111,-4-2 1,-4 3 133,-3-3 1,-2 1 7,-5-1 0,3 1 77,0-4 0,2-1-97,-2-3 0,-1 4-176,5 0 1,4-1 30,3-3 159,4 0-535,-1 0 235,4 0 0,4-5 324,2 4 0,9-13 0,2 2 0</inkml:trace>
  <inkml:trace contextRef="#ctx0" brushRef="#br0" timeOffset="11023">6373 560 8269,'-10'1'437,"3"3"0,-2-2-323,2 5 0,-3 0-67,0 4 0,-1-1-5,1 1 0,-1-1-70,0 1 0,2-1 221,2 1-215,-3 0 0,9-4 60,-2 0 0,3-5-157,3 2 0,0-4-33,4-4 1,1 2-41,6-5 0,-1-4-5,5-3 0,-2-1 50,2 1 1,1-2 127,-5-1 1,3-2-46,-3 5 0,0 0 114,-3 3 1,0 1 111,-1-1 399,-4 5-77,4 1-122,-9 5 0,3 5-36,-4 2 1,-3 2-58,-1 2 0,0 0-232,0-1 1,2 4 81,-5 0 0,1 1-103,-1-5 1,-1 1 83,4-1 1,-3 1-388,3-1 1,-3 1-439,4 0-490,-1-1-413,4 1 874,0-5 754,5-2 0,1-8 0,5-2 0</inkml:trace>
  <inkml:trace contextRef="#ctx0" brushRef="#br0" timeOffset="11366">6626 496 7995,'0'7'-36,"0"0"75,-5-4 0,0 6 137,-2-2 0,-2 1 28,2 0 1,-2 1-43,2-2 0,-1 2 64,5 2 0,-4 0-139,3-1 1,1 1 70,3-1 0,0-3-90,0 0 1,1-4 104,2 0 0,3-2-289,5-1 1,0-1-45,4-2 1,-3-3 7,6-5 0,-5 1 26,1-1 0,-2 1 107,-1-1 0,-1 2 310,1 2-179,-5-3 175,3 4-125,-8 0 190,4 2-333,-5 4 1,0 1 6,0 2 0,-1 3 19,-3 5 1,3-1 27,-3 1 1,0 1-116,0 2 1,-3-2 83,4 2 1,-4-3-172,3 0 0,1-4-513,3 0-518,0-4 1160,4 1 0,2-13 0,5-3 0</inkml:trace>
  <inkml:trace contextRef="#ctx0" brushRef="#br0" timeOffset="11628">7070 243 8008,'-3'11'1056,"-1"0"0,-4 4-453,1 2 0,-3 5-163,0 2 0,-1 0-165,1 4 1,-2-4-50,-2 0 0,2 2-278,-2-1 0,-1 3 94,0-3 0,1-1-344,4-2 1,-1-5 99,1 1 1,-3-5-170,2 1 0,-2-2-907,6-2 561,2 1 717,1-1 0,13-8 0,3-4 0</inkml:trace>
  <inkml:trace contextRef="#ctx0" brushRef="#br0" timeOffset="12046">7716 43 7927,'7'-10'410,"-1"-1"464,-2 1-402,5 4 201,-4 1 0,1 6-201,-2 3 0,-3 5 386,-1 5-435,-9 10-89,-3-2 0,-11 10-33,-1 0 1,-2 3-66,-2 0 0,-2 0-14,6-3 0,-5 0-177,5 0 0,-1-4 75,4 0 0,4-4-191,3 0 0,0-1 69,4-2 0,-2-5-1234,8-2 0,1 2 576,3-2 1,-4 0-726,1-4 1,-1 1 1384,4 0 0,-5-1 0,0 1 0</inkml:trace>
  <inkml:trace contextRef="#ctx0" brushRef="#br0" timeOffset="12604">7261 782 7876,'10'0'-7,"-4"0"247,3 0 215,-7 0 123,2 0-59,-4 0 195,0 0 0,-3 1-500,-1 3 1,0-3 519,0 2-186,3-1-515,-4 2 291,5-2-511,0 2 1,5-5-74,2-2 0,1 0-751,-1-4 575,3 5 217,-9-8 0,5 9 527,-3-2-200,-2-3 219,4 5-44,-10-4 1,3 5 507,-5 0 239,5 0-662,-8 0 1,9 1-367,-2 3 1,6-3 50,4 2 1,5 2-54,5-1 0,6-6 0,9-3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29T23:59:09.027"/>
    </inkml:context>
    <inkml:brush xml:id="br0">
      <inkml:brushProperty name="width" value="0.0429" units="cm"/>
      <inkml:brushProperty name="height" value="0.0429" units="cm"/>
      <inkml:brushProperty name="color" value="#E71224"/>
    </inkml:brush>
  </inkml:definitions>
  <inkml:trace contextRef="#ctx0" brushRef="#br0">32 937 8022,'-7'9'0,"4"3"-514,-8-7 137,8 8 322,-4-12 92,7 7 321,0-8 0,0-4-81,0-7 0,0-1-238,0-14 0,0-1 61,0-5 1,0 1-136,0-1 1,5-7 105,0-3 1,8-6-10,-3-5 0,2 4 23,-1-4 1,3 5-26,-3 6 1,-2 5-48,1 10 49,-6 5 0,5 13-92,-4 3 1,-3 8 82,3 9 0,-3 8-114,-2 18 1,5-2 61,0 8 0,1-6-92,-6 5 1,5-8 20,0-3 1,6-1 64,-6-8 0,2-3-60,-2-8 19,-3 3 98,12-13 0,-10 7-70,6-8 1,-6-8 183,1-2 1,2-1-88,-2-5 1,3 2-36,-3-12 0,2 5-119,3-6 1,5 1 114,-5-6 0,4 0-393,2 1 0,2-1 155,3 0 1,-3 7-309,3 4 0,-2 5 120,2 6 0,-3 3 386,3 7 0,-3-7 0,-2-2 0</inkml:trace>
  <inkml:trace contextRef="#ctx0" brushRef="#br0" timeOffset="144">588 572 7613,'-7'16'-340,"5"0"1,-7-2 339,4-4 545,3 4-343,-5-5 0,7 2-359,0-1 1,7-8 80,4-2 0,3-7-296,2-9 0,2-7-103,3-3 475,-4-11 0,13 3 0,-5-5 0</inkml:trace>
  <inkml:trace contextRef="#ctx0" brushRef="#br0" timeOffset="401">921 429 8098,'7'-9'0,"-5"-5"-751,3 3 390,4-3 194,-7 5 562,5-5 30,-7 13-249,0-6 169,0 7 98,0 0-186,0 7-278,0 1 140,-7 8 0,4 0 159,-8 0-302,7 7 48,-10 2 1,13 1-111,-5 1 44,5-8 0,1 6-12,0-4 0,5-4 53,0 5 0,13-5 170,-2-1-132,3-7 0,-3 3-9,0-6 1,1-1 8,5-5 1,-5 0 41,4 0-355,-3 0 155,-9 0-676,5-7 533,-5-2 0,5-14-101,-4-3 365,5-4 0,-7-9 0,8-2 0</inkml:trace>
  <inkml:trace contextRef="#ctx0" brushRef="#br0" timeOffset="577">1287 0 8101,'0'18'75,"0"3"102,7 4 0,-6 5-143,5-4 1,-3 4 75,2-3 0,2 8 121,4 2 0,1 0-174,-6-5 0,4 0-251,-4-1 1,1-4-118,-2-1 0,-3-6 207,3 1 0,2-4-339,-2-1 0,2 0 120,-1 0 323,-5-7 0,14 5 0,-7-5 0</inkml:trace>
  <inkml:trace contextRef="#ctx0" brushRef="#br0" timeOffset="784">1636 447 8098,'-16'-7'-274,"0"-4"275,0 4 0,-5 0 255,0 7 63,0 0-142,5 7 1,0 2 73,0 7 0,0 0 0,0 0 1,7-1 102,4 1-705,3-7 298,2 5 1,2-10-338,3 6 301,4-6 0,7 3 8,0-7 1,7-2-158,3-3 0,-1 1-614,2-6 400,-1 6 452,-1-3 0,5 0 0,-6-2 0</inkml:trace>
  <inkml:trace contextRef="#ctx0" brushRef="#br0" timeOffset="900">2017 573 9201,'0'-16'0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29T23:58:25.721"/>
    </inkml:context>
    <inkml:brush xml:id="br0">
      <inkml:brushProperty name="width" value="0.0429" units="cm"/>
      <inkml:brushProperty name="height" value="0.0429" units="cm"/>
      <inkml:brushProperty name="color" value="#E71224"/>
    </inkml:brush>
  </inkml:definitions>
  <inkml:trace contextRef="#ctx0" brushRef="#br0">17 1461 8008,'-9'7'183,"2"-5"361,7 5-455,0-7 1,2-2 13,3-3 1,-2-2-15,8-4 1,0-3-161,4 3 1,1-1 112,0 1 0,0 4-90,0 7 0,0 0 66,0 0 0,-2 2-85,-4 3 0,4 10 42,-3 6 0,-4 2-35,-2-2 0,2-2 61,-1 8 1,-1-6-40,-5 5 1,0-5-19,0 6 1,-7-8-9,-4 2 0,3 2-64,-3-1 1,2-7 68,-1-4-279,3-7 144,7 3 53,0-14 1,5-2 87,0-7 1,7 5 92,-1 1 1,3 6-117,2-1 0,-5 3 4,-1 2 0,-5 7 511,6 4 1,-7 3-190,1 2 1,-3 1-130,-2 5 1,-2-5-1,-3 4 1,-2-3 100,-4-2 0,-3 0 94,3 0-690,-3-8 220,5 7 1,-5-14-347,12 6 0,-10-5 55,7 3 198,0-3 247,5 5 0,0-7 0,0 0 0</inkml:trace>
  <inkml:trace contextRef="#ctx0" brushRef="#br0" timeOffset="131">445 1764 9860,'-9'8'116,"2"-1"-461,7-7 296,0 0 1,4-7 48,6-3 0,8-11 0,14-4 0</inkml:trace>
  <inkml:trace contextRef="#ctx0" brushRef="#br0" timeOffset="-3726">10399 461 7919,'0'-18'0,"0"-1"0,0-2 0,0 1-4,0 3 359,0 8 0,-7-5 275,-2 12-205,-7-5-1,7 7-190,-5 0-43,5 0 1,-6 7 135,-1 3-284,0 5 33,7 7 0,-5-2 306,3 6-564,4 1 184,0 5 1,2-3 71,0-2 0,-1 1-131,6-7 0,0 1-251,0-7 145,0 1 0,7-7-199,-5-2 232,12-7 1,-5 0-36,7 0 1,0-2-33,0-3 1,-6-9 114,1-7 1,-1-7 17,6 1 0,-7 2-104,-4-1 271,4 7-252,-7-11 333,5 12-47,-7-5 20,0 7 141,0 7-90,0 2-35,0 7-16,0 0-167,0 7 1,0-3 91,0 6 22,0 1-543,7 5 281,-5-7 0,10 5-748,-7-4 484,8-3 199,-4 8 0,1-14-853,1 5 539,-1-5 537,6-1 0,0 0 0,0 0 0</inkml:trace>
  <inkml:trace contextRef="#ctx0" brushRef="#br0" timeOffset="-3320">10605 413 7919,'0'11'0,"0"-1"0,0 1 0,0 5 0,0 1 0,0 5 0,0-5 0,0 4 0,0-3 0,0-2 0,0-6 1309,0 1-805,0-7 1,2 8 287,3-7-983,-3 1 200,5-6 0,-7 0-704,0 0 474,7-8 0,-5 0 133,3-8 1,2-5-9,-1-1 0,4-4-117,-5 5-416,8-7 395,-4 10 1,1-5-141,1 7 100,-1 0 160,6 7 194,-7 2-148,5 7 1,-5 0-80,7 0 272,-7 7-196,-2-5 1,-2 12-55,0-3 324,8 3-130,-12 2 1,8-6 134,-3 1-23,-5-7-139,13 3-14,-5-7 1,5-2-87,-3-3 70,3 3 0,-10-12 27,6 3 0,-6-3 1,1-2 0,-1 0-35,1 0 0,-3 1-11,3-1 595,-3 7-278,-2-5-162,0 12 1,-2-5 286,-3 7-353,3 0 120,-12 7-64,12 2 1,-7 7 121,4 0-466,3-1 179,-5-6 1,7 5 87,0-3-820,7 3 515,-5 2 1,12-6 242,-3 1 0,3 0 0,2 5 0</inkml:trace>
  <inkml:trace contextRef="#ctx0" brushRef="#br0" timeOffset="-2837">11510 318 7852,'-16'0'-31,"0"0"82,0 0 293,1 0 30,-1 0-287,-7 7 1,5 2 668,-3 7-415,3 0 1,10-1-56,2 1-233,-3 0 1,8 0 244,-5 0-538,12 0 220,-5 0 0,14 0-28,-5-1-65,4 1 0,2-2 11,0-3-129,0 3 118,0-12-146,-7 12-123,5-5 193,-13 0-5,6 5 173,-7-13-27,0 7 1,-1-3-59,-5 0 160,-2 0-105,-1 2 0,-5-5-309,3 3 301,-3-3-12,-2 5-665,0-5 337,0 5 152,8-7 247,1 7 0,-1-5 0,0 5 0</inkml:trace>
  <inkml:trace contextRef="#ctx0" brushRef="#br0" timeOffset="-2229">11717 127 7873,'0'16'-107,"0"0"112,-8 7 1,5-4-21,-8 8 17,1 6 1,-1 1 2,1 3 820,6-3-363,-10-3-166,12 8-392,-5-5 74,7-3 1,0-2 142,0-8 1,0 5 94,0-5-54,0 1-616,0-7 234,0-6-329,7-2 262,2-7 170,0 0 0,3-7-217,-7-3 15,8-4 256,-4-2 253,-1 0-313,7 0-7,-7 0 344,1 0-88,-2 7-128,0 2 7,-5 7 276,5 0-135,-7 7 1,0-3 131,0 6-138,0 1 17,0 5 177,0 0-121,0-7 1,2 3-27,3-7-1447,-3 1 848,12-6 0,-5 0 19,7 0-85,0-8 271,0 0 0,-1-8-261,1 0 468,0 0 0,0-2 0,0-3 0,0 4 0,0-5 0,0 5 0,-8 1 0,6 0-47,-12 0-13,5 7 363,-7 2 70,0 7 0,-2 7 294,-3 4-338,3 3-134,-5 2 1,6 0 50,-5 0-16,5 0-316,-6-1 67,7 1 61,0-7-138,0-2 0,1-7 47,5 0-233,-5-7 143,13-2 1,-10-7-225,7 1 351,-8-1-42,4 0 1,-2 0 158,1 0 15,-1 7-178,-5-5-8,0 12 64,0-5 414,0 14-225,0 2 0,0 7-57,0 0 1,0-4-35,0 4 1,0-9-468,0 9 188,0-4 13,0-3-424,7 5 277,2-12 158,7 5 0,0-7-474,0 0 633,-8-7 0,13-9 0,-3-8 0</inkml:trace>
  <inkml:trace contextRef="#ctx0" brushRef="#br0" timeOffset="-2037">12320 32 7873,'0'16'137,"-2"2"-69,-3 3 1,-2-2 249,-4 8 0,-3-1-234,12 6 274,-12 0-128,12 6 1,-5-8-93,7 7 1,0-7-1,0 7 0,0-8 103,0-3-1691,0-6 992,7 3 0,-3-13 84,6 1 374,1-8 0,5-3 0,0-9 0</inkml:trace>
  <inkml:trace contextRef="#ctx0" brushRef="#br0" timeOffset="-1826">12574 0 7873,'-11'7'0,"1"4"0,-1 3 944,2 9-583,-5 2 1,11 7-94,-8-1 1,7 8-232,-1 3 0,2 4-278,-3 2 129,5 0-245,-6-1-469,7-6 563,0 5 0,0-13-60,0 4-443,7-3 482,-6-10 0,13-1-152,-3-7 100,-4-7 397,7-2 0,-5-7 1,7 0-1</inkml:trace>
  <inkml:trace contextRef="#ctx0" brushRef="#br0" timeOffset="-1569">12653 461 7873,'0'-16'-1271,"7"7"2095,-5 2-129,5 7-64,-7 0-235,0 0-236,0 7 1,0-3-34,0 6-108,0-6 235,0 3-515,0 0 181,0-5 208,0 12-511,0-13 203,0 7 204,0-8-18,7 0 1,-3-2-517,6-4 218,-6-2-2,3-1 166,-7-5 0,0 5-15,0-7 458,0 7-205,0-5 1,-2 11-58,-3-8 213,3 0 31,-5 3-250,7 1-136,0 7 153,-7-8-272,5 7-32,-5-6 268,0 14-916,5 2 584,-5 6 0,2 3 304,0 3 0,-8-3 0,4 5 0</inkml:trace>
  <inkml:trace contextRef="#ctx0" brushRef="#br0" timeOffset="-1184">12813 302 7873,'9'0'328,"-2"0"89,-7 7-169,0 2 0,-2 7 350,-3 0-178,3 0-53,-5-1-428,7 1 100,0 0 260,0 0-584,0-7 156,0 5 235,0-12-299,0 5 154,7-7 1,-4-6-437,8 1 212,-7-7 164,10 3 0,-11-7-285,8 0 158,-8 7 11,4-5 176,0 13-79,-5-6-11,5-1 176,0 7-101,-5-6 1,7 7-52,-4 0 235,-3 0-8,5 0 130,0 0-109,2 0-7,0 7-37,5-6-44,-5 7 577,7-8-404,-1 0 1,-1-2 31,-3-4 0,3 5-91,-3-5 1,3-1 31,2 2 70,-7-7-140,5 10 1,-13-7-316,5 4 97,-4 3 57,-2-5 115,7 0 1,-6 3 51,5-6-2808,-5 6 2671,-1-10 0,0-2 0,0-8 0</inkml:trace>
  <inkml:trace contextRef="#ctx0" brushRef="#br0" timeOffset="35688">12225 2637 10819,'0'16'743,"0"-1"-897,0 1 0,0-5 204,0-1 1,0-4-1556,0 4 850,0-6-1022,0 3 1677,0-7 0,0-7 0,0-2 0</inkml:trace>
  <inkml:trace contextRef="#ctx0" brushRef="#br0" timeOffset="36000">12272 2478 8001,'9'0'-173,"-2"7"1,-5-4-235,3 8 1,-3-6 194,3 6 1,4-6 143,2 6 1,3-2-107,2 1 1,-1 4 173,1-3 0,0-2 0,0 1 0,5 1 0,0 5 0,-5-6 0,-5 1 0,-8-6 177,3 6 4,2-8 268,-6 4 141,-2-7 1,-3 0 543,-8 0-739,8 0 1,-4-1 3,7-5 0,0 3 54,0-8-359,0 8 76,0-4-350,7 7 28,1 0 0,6 7 105,-3 3 0,1-1-281,-6 2 0,-1-1 141,-5 6 0,5-5-109,1-1 1,6-6-543,-1 1 838,3-3 0,9-2 0,1 0 0</inkml:trace>
  <inkml:trace contextRef="#ctx0" brushRef="#br0" timeOffset="14676">11288 1159 8537,'-16'0'14,"0"6"-144,0-1 0,6 0 1094,-1-5-735,1 0 1,-1 5-120,0 1-271,8-1-449,-4-5 121,7 0 273,0 0 147,-7 0 1,3 0 108,-6 0 1,4 0-38,-4 0 169,6 0-317,-3 0-135,7 0 134,0 0 0,7 0 21,4 0 0,-2 0-34,1 0 201,1 0 0,5 0-14,0 0 46,-1 0 0,1 2-173,0 3 0,0-3-65,0 3 248,0-3-114,0-2 54,-8 0 0,5-2-55,-8-3 0,0-4 262,-5-7-128,0 0 0,0 0 112,0 1 0,0-1-51,0 0 0,2 5-58,3 1 0,-1 1-19,7-2 0,-6-3 8,5 3 0,3-1-144,8 2 1,-3-5 72,3 5 0,-4-2-434,-1 1 0,0 4-66,0 7-617,0 0 1093,-7 0 0,-2 7 0,-7 2 0</inkml:trace>
  <inkml:trace contextRef="#ctx0" brushRef="#br0" timeOffset="14805">11400 1079 7980,'-25'9'0,"2"-2"156,8-7 1,4 0 796,0 0-205,8 0-345,-4-7 0,14 3-143,3-6 1,6 4-9,5-4 1,-1 6-654,6-1 1,-1 3 307,1 2 1,4 0 92,-3 0 0,3-7 0,2-2 0</inkml:trace>
  <inkml:trace contextRef="#ctx0" brushRef="#br0" timeOffset="12827">8700 1208 7980,'0'16'-266,"0"0"1,0 0 48,0-1 0,0 1 694,0 0 1,6 0-222,-1 0 1,0 0-173,-5 0 1,5-6-56,1 1-105,-1-8 0,-5 6-82,0-4 140,0-3-36,0 5 1,0-14 70,0-3 1,0-4-52,0-2 0,0 0 19,0 0 1,0 0 12,0 0 1,5 0-2,1 0 1,4 1 11,-5-1 0,8 2-378,-3 3 1,5-1 151,0 6 1,-4 1-86,0 5 0,-1 0 60,6 0 0,-5 0 242,-1 0 0,-5 2 0,6 3 0,-7-1 0,1 6 0,-3-5 0,-2 6 0,5-6 0,0 6 0,1-6 122,-6 6 1,0-6 16,0 6 1,5-6 318,0 6 1,2-6-133,-2 5 1,-1-4 1,7 4 1,-6-4 180,5 4-322,1-6 0,5 5-394,0-4 217,0-3 1,0 5-508,-1-7 241,1 0-77,0 0 97,-7 0 15,-2-7 224,-7-2 1,-2-5 204,-3 3 0,1 4 9,-6 7 1,5 0 228,-6 0 0,6 0-129,-6 0 1,8 2-98,-3 3 0,3 9-303,-3 7 1,5 6 117,-5-6 1,3 7-234,-2-1 1,3 3-172,-3 1 1,3-1-365,2-3 0,5-4 190,0-7 543,8-8 0,-4 7 0,6-7 0</inkml:trace>
  <inkml:trace contextRef="#ctx0" brushRef="#br0" timeOffset="13054">9526 811 7980,'-6'34'-35,"-1"3"0,0 5-141,0 4 1,0 0 217,2-4 1,1 2 57,-6-7 0,5 5 125,-6-5 1,6 1-63,-6-7 0,6-6-233,-6-4 1,6-3-110,-6-2 1,6-2-121,-6-4 0,8-1-593,-2-4 636,-4-3 1,2-2 255,-4-10 0,-3-4 0,5-9 0,-7-2 0</inkml:trace>
  <inkml:trace contextRef="#ctx0" brushRef="#br0" timeOffset="13437">9288 1223 7980,'0'-16'-51,"0"0"0,0 5 8,0 1 0,0 5-8,0-6 0,7 6 174,3-6 1,-1 2 1,2-1 0,-1-3 30,6 8 1,0-6-81,0 6 1,0 0 68,0 5 0,0 0-194,-1 0 0,-4 7 96,0 4 1,-6 8 42,5 2 0,-6 7-64,1-1 1,2 3 60,-1 2 1,1-3-109,-2-2 1,-3 1 91,3-7 1,-3 1-23,-2-7 94,0 1-276,0 0-116,0-7-325,0-2 320,7-28 0,2 7 57,7-18 1,-6 2-121,1-7 0,-1 3 26,6-3 0,-2 11 24,-3 5 198,3 3 236,-12 9 1,7 4-23,-4 10 1,-3 4 267,3 7 0,-3 0-111,-2 0 1,0 5-49,0 0 0,0 0 22,0-5 1,0 0 8,0 0 1,5-6-249,0 1 0,2-6-64,-1 6 1,-5-6-302,5 6-169,2-8-552,1 4 699,7-7 1,0-7-18,0-3 0,-2 1 368,-3-2 0,10 1 0,-4-6 0</inkml:trace>
  <inkml:trace contextRef="#ctx0" brushRef="#br0" timeOffset="13818">9875 1318 7977,'-9'0'461,"2"2"-137,7 3 14,0-3-88,0 12 0,5-11-326,1 8 0,1-7-17,-2 1 1,-1-3-9,6-2 1,-5 5-149,6 0 183,-7 1-328,10-6 0,-11-2-111,8-4-63,-8 5 81,4-13 421,0 5 2,-5-7 203,5 0 1,-5 2-76,3 3 187,-3-3 370,12 12-233,-12-12 153,5 13-364,-7 1 0,0 8-142,0 8 0,-5 2 92,-1 3 0,-4-3-101,5 3 1,-6-3-19,6-3 0,-1 1-245,6 0-118,-7 0 0,6 0-19,-5 0-569,5-7 943,1-2 0,7-7 0,1 0 0</inkml:trace>
  <inkml:trace contextRef="#ctx0" brushRef="#br0" timeOffset="14212">10241 1158 7980,'-10'14'0,"-1"-1"315,-1-3-133,5 1 1,-6 5-165,8 0 69,-7 0 0,10-1-396,-3 1 268,3-7 1,4-2-99,3-7 0,-2 0-76,8 0 1,0-2-89,4-3 1,1 2-9,0-8 46,0 0 1,0-4 215,0-1 1,-2 5-56,-4 0 0,-1 6 577,-3-5-177,-5 6 64,6-3 202,-7 7 85,0 0-342,0 7-106,0 2-294,0 7 1,0-6 61,0 1 123,7-8 0,2 5-75,7-8 0,0-8-304,0-2 1,-6 1 87,1-2 1,-6 8 491,6-2-76,-8 3 1,6-3 357,-3-1-459,-5 1 46,6 5-438,0 0 0,-3 0 153,7 0 0,-1 0-217,6 0 1,2 0 341,3 0 0,-4-7 0,6-2 0</inkml:trace>
  <inkml:trace contextRef="#ctx0" brushRef="#br0" timeOffset="11539">7446 1174 8112,'0'-9'-808,"0"2"694,0 7 776,0 0 1,0 7-406,0 4 0,0 5 38,0 5 0,0 4-242,0 6 76,0-6 1,-2 5 171,-3-3-530,3 3 201,-5 1 0,7-4 161,0-1-271,-7-6 1,5 3-70,-3-8 228,3 1 1,2-5-22,0-1 0,-7 1 0,-1 5 0</inkml:trace>
  <inkml:trace contextRef="#ctx0" brushRef="#br0" timeOffset="12122">7335 1285 8004,'-16'0'0,"6"0"-433,-1 0 35,7 0 418,-3 0 291,7 0 1,9 0-214,7 0 1,2 0-88,8 0 1,1-7-11,4-3 1,6-4 10,0-2 0,1 0-131,-7 0 133,1 0 0,-2 5 19,-4 1-165,-3 6 0,-7-1-24,0 10 196,-7 4-87,-2 14 24,-7-5 431,0 12-251,0-6 1,0 6-51,0-3 1,-7 1 71,-4-7 1,4 6-60,2-6 148,-4 0-82,7-5 0,-6-6 126,2 1 83,5-7 77,-6 10-84,7-13-277,0 7 0,5-10-98,0-4 0,7-2-9,-1-8 1,-2 0-22,1 0 0,-1 5-1069,2 1-498,3-1 989,-12 2 335,12 2 0,-11 2 356,8 0 44,-8 0 26,12 5 54,-14 7-139,13 1 102,-12 8-45,12-7 1,-10 3-198,6-6 110,1 6 1,0-10-56,-1 3-146,1-3 1,5-4-3,0-3 1,-6 1 86,1-6 1,-8-1-105,2-5 0,-1 0 100,1 1-37,-3 6 190,5-5-189,-7 12 275,0-12 290,0 12 54,-7-5-19,5 7-287,-5 7 1,7-4 56,0 8 6,7 0-359,2 5 120,7-8 0,0-1-150,0-7 0,5 6-400,0-1 1,7-2 250,-1-8 267,3-4 0,2-6 0,-1-1 0</inkml:trace>
  <inkml:trace contextRef="#ctx0" brushRef="#br0" timeOffset="17769">3081 2493 7267,'0'-11'-30,"0"1"0,0 4 202,0-4-31,0-1 34,0-5-35,0 7 60,0-5 18,0 6 0,0-8 14,0 0-14,0 7-75,0 2-35,-8 7 1,5 0-115,-8 0 0,3 7 88,-3 4 1,-1 8-193,6 2 1,-6 7 67,1-1 0,4 3-61,2 2 1,-2-3 73,2-2 1,-1 1-40,6-7 1,0-5 37,0-5-12,0-8 42,0 4 1,2-7 1,3 0 0,-1-7 49,7-3 1,-6-4-43,5-2 0,-4 0-13,4 0 0,-4 0 22,4 0 16,-6 7 51,3-5 11,-7 13 132,0-6-173,0 14-78,0 1 0,0 8 57,0 0 1,2-5-227,3-1 0,-2-4 132,8 4 1,-6-6-308,6 1 0,-1-3 98,6-2 1,2 0-18,3 0 1,-2-7-100,8-4 0,-6 1 385,6-6 0,-3 3 0,3-8 0,1-2 0,-7 2 0,0-7 0,-5 10 0,0-5 0</inkml:trace>
  <inkml:trace contextRef="#ctx0" brushRef="#br0" timeOffset="18007">3446 2318 8011,'0'-10'0,"0"-1"6,0 0 338,0 3 21,-7 1 0,-2 8-123,-7 5 0,5 2-174,1 8 1,4 0 75,-4 0 0,6 5-39,-1 0 1,3 1-234,2-7 1,0 1 121,0 0 0,7-5-119,4-1 1,-2-1 37,1 2 1,-1-2 99,2-4 0,-2-2-125,-4 8 1,-3-6-51,3 6 195,-3-1 1,-4 4 20,-3-3 0,1 1 5,-7-6 0,8 1-23,-2-2-220,-4-3 1,5 5 72,-6-7-726,6 0 580,-3 0 1,7-2-97,0-3 1,7-4 352,4-7 0,3-7 0,2-1 0</inkml:trace>
  <inkml:trace contextRef="#ctx0" brushRef="#br0" timeOffset="18220">3795 2047 7996,'-2'18'0,"-1"3"158,-3 6 0,1 3-115,5 1 0,-5 1 56,-1 0 1,1 0 72,5-1 0,0 1 71,0 0 0,0 0-416,0-1 1,0-1-273,0-3 198,7 3 0,-5-13-604,3 4 453,-3-10 137,5-4 1,0-16-79,4-7 339,3-6 0,-5-10 0,7 0 0</inkml:trace>
  <inkml:trace contextRef="#ctx0" brushRef="#br0" timeOffset="18813">3938 2208 8011,'-11'2'0,"1"3"0,-1 4-18,-5 7 0,0 0 211,0 0 1,1-1 111,-1 1 1,0 0-118,0 0 0,5 0-55,1 0 0,6 0-176,-1 0 1,3-6 94,2 1 0,2-3 331,3 3-246,4 3 1,7-12-568,0 3 1,5-3 256,0-2 0,0-5-246,-5-1 1,0-6 96,0 1 1,0-3-28,0-1 1,-6-1 13,1 0 189,-8 7 0,6-3 150,-4 6-169,-3 1 813,5 5-465,-7 7 0,-2 2 438,-3 7-357,3 0 1,-5 0-117,7-1 0,0-4-71,0 0 165,7-8-324,2 4 0,7-7 25,0 0 0,0-7-141,0-4 1,-2-3 49,-4-1 0,5 0-226,-5 5 266,4-4 0,0 10-37,-3-6 138,3 6-62,-12-3 1,7 9 340,-4 3-77,-3-3-33,12 12 1,-5-5-82,7 7 1,-1 0-5,1-1 1,0 3-68,0 3 1,0-1-6,0 6 0,0 1-14,0 4 1,-6 1 38,1 0 1,-6-6 39,6 1 1,-8-3-49,2 3 0,-3-4 88,-2-7 0,0-6-85,0 1 1,-2-6-47,-3 6 1,2-8-36,-8 2 20,0-3 1,-4-7-151,-1 0 0,0-8 39,0 3 1,5-4 56,1-2 1,4 5 39,-4 1 1,6 4 217,-1-4 0,3 4-142,2-4 0,7 5 114,4-6 1,-2 6-57,1-6 1,1 1-52,5-6 1,5 5-371,0 0 1,0-1 141,-5-9 0,0 3 185,0-3 10,0 4 0,0 1 0,0 0 0</inkml:trace>
  <inkml:trace contextRef="#ctx0" brushRef="#br0" timeOffset="18908">4573 2493 7807,'9'7'-712,"-4"3"483,4-3 260,-8 8-17,6-7 0,-1 3-158,-1 0 0,2-8 144,-2 2 0,-3-3 0,5-2 0</inkml:trace>
  <inkml:trace contextRef="#ctx0" brushRef="#br0" timeOffset="19483">5192 2270 7771,'-11'-16'-611,"1"0"684,6 0 0,-3 5 401,7 1-9,-7 6 0,4-3-112,-8 7 0,6 0-391,-6 0 0,6 5 145,-6 1 1,6 6-86,-6-1 1,8 3-12,-2 2 0,3 0-89,2-1 1,0 1 42,0 0-84,0 0 1,0 0 6,0 0 1,0-6 122,0 1 0,0-6 8,0 6 0,0-6-24,0 6 1,-2-3 71,-3 3 0,1-2-39,-6-4-312,-1-3-252,-5 12 382,0-12 1,2 3-275,4-10 1,3 1 144,7-6 1,1 1 282,5-2 0,2-10 0,8 4 0</inkml:trace>
  <inkml:trace contextRef="#ctx0" brushRef="#br0" timeOffset="19771">5240 2334 7975,'15'-7'0,"1"5"0,-5-7 221,-1 4 269,1 3 27,5-5-408,0 0 0,-6 5-174,1-3 0,-6-2 6,6 2 0,-6-6 255,6 6-503,-8-7 1,6 5 52,-4-4-192,-3 4 173,5 7 241,-7 0 0,-5 2 151,0 3 1,-6 4-88,6 7 1,-8 0 95,3-1 1,3 7-93,1-1 1,-1 5 105,2-5 1,0 1-150,5-7 0,0 1-7,0 0 1,0-5-105,0-1 1,7-6-232,3 1 0,5-3 84,0-2 1,7-7-88,-1-4 1,0-8-88,-5-2 439,0 0 0,0-2 0,-1-2 0</inkml:trace>
  <inkml:trace contextRef="#ctx0" brushRef="#br0" timeOffset="20096">5605 2272 7807,'7'15'-169,"-6"-6"1,8-2 412,-3-7 0,-3-2-80,8-3 0,-6-2-261,6-3 0,-1-3 116,6 8 0,-5-6-453,-1 6 307,-6-7 1,8 8-257,-7-6 179,1 6 59,-6-3 111,0 7 0,-2 0-30,-3 0 1,-2 2 275,-4 3 1,-3 4-82,3 7 1,2 0 143,-1 0 1,5 1-67,-6 4 1,7-1-13,-1 6 1,2-6-84,-3 1 1,5-4-176,-5-1 1,5 0-32,1 0 0,7-7 117,3-4 0,4-3-382,2-2 1,0-7 144,0-4 0,2-8-177,3-2 1,-4-8-20,4 3 408,-3-4 0,5-2 0,2 1 0</inkml:trace>
  <inkml:trace contextRef="#ctx0" brushRef="#br0" timeOffset="20942">6082 1920 7975,'0'16'-241,"0"7"-61,0 4 0,0 3 351,0 1 0,0 1 252,0 0 0,2 1 52,3 4 0,-3-3-134,3 3 0,-3-4-347,-2-1 1,0-2 78,0-3 1,0 1-243,0-7 0,-6 0 97,1-5 0,-2-2-238,2-3 142,3-4 1,-5-9-5,7-3 0,2-4 187,3-7 1,4-7 106,7-3 0,0 1-22,0-2 0,-1 1 22,1-6 0,5 2 0,1 4 0,-3 3 49,-8 7 1,3 0-2,-4 0 0,-1 6 313,2-1-76,-8 8 348,4-4-384,-14 14 0,-2 1 69,-6 8 0,-1-5-38,0-1 1,5 1 15,1 5 1,-1 0-116,-5 0 1,6 0-15,-1-1 1,7 1-178,-1 0 1,3 0 50,2 0 0,0 0-148,0 0 0,2-2 35,3-4-29,4 4 0,7-12 45,0 3 0,0-3-122,0-2 1,5 0-65,0 0 0,0-2 12,-5-3 0,-5 2-108,-1-8 0,1 1 100,5-6 1,-6 0 29,1 0 1,-6 0 46,6 0 0,-8 0 84,3 0 0,-5 6-255,-1-1 661,0 8 163,0-4 70,0 7 161,0 0-269,0 7-294,7 2-24,2 6 0,7-4-55,0 0 23,0-8 0,0 4-205,0-7 1,-6 0-56,1 0 1,-6-2-86,6-3 1,-6 2 63,6-8 0,-8 6-38,2-6 298,4 8 0,-7-6-190,3 3 202,4 5-183,-7-6 245,5 14 1,-7-4 17,0 8 0,0-6 12,0 6-159,0-8 1,2 4 68,3-7-46,4 0 0,7 0-6,0 0 0,-1 0 22,1 0 1,0 7-31,0 4 1,-2 5-6,-3 5 0,1 5-40,-7 11 0,1-3-75,-6 3 1,0 2 347,0-2 1,0 0-76,0-5 0,0-2-261,0-4 0,0-3 88,0-7 0,-6 0 135,1 0-32,-7-8-338,3 0 1,-5-10-76,3-4 1,4-9 105,7-12 0,0-3 145,0-2 1,0-5-28,0 0 1,7-5 68,4 5 1,3 0-94,2 5 1,1 0 167,5 1 0,-5 4-59,4 1 1,2 5-75,-2-6 0,6 8-219,-6-2 0,6 3 277,-6 2 0,0 0 0,-5 0 0</inkml:trace>
  <inkml:trace contextRef="#ctx0" brushRef="#br0" timeOffset="21322">7240 2286 7907,'-9'7'782,"2"2"-468,7 7 0,-5 0-60,-1 0 1,-1 5-1,2 0 1,1 7 13,-6-1 0,5-4-230,-6-2 0,7 2 64,-1-2 1,-2-5-651,2-5 410,0-1-1425,5-1 1023,0-2 1,5-9-367,0-3 906,7-4 0,-3-14 0,7-1 0</inkml:trace>
  <inkml:trace contextRef="#ctx0" brushRef="#br0" timeOffset="22297">7700 1763 7648,'0'24'95,"0"-1"0,0 0 63,0 4 0,-5 4 219,0 6 1,-1-1-142,6 6 1,0-7-305,0 2 0,0 0-62,0-5 0,0 3 177,0-8 1,0-4-275,0-2 243,-7-3-431,5-3 78,-5-6 131,7-2 1,0-16-88,0-6 1,6-3-65,-1-9 0,13 3 114,-3-3 1,7-3 242,-1 4 0,-4 3 0,5 2 0,-5 3 0,-1 2 0,7 0 0,-5 2 0,3 4 0,-11-4-28,-2 12 0,-10-3 6,-4 10 1,3-2 59,-8 8 1,-1-6 30,-9 6 1,3-6-13,-3 6 0,5-6-23,6 6 1,-3-6 61,8 5 1,-6-4 24,6 4 1,0-4 102,5 4-254,0 1 1,5 5-254,0 0 1,8-6 135,-3 1 1,4-8 146,2 2 0,0-3 0,0-2 0,0 0 453,0 0 0,-6-2-525,1-3-57,0 3 1,-1-10-159,1 7-18,-8-8 305,4 12 0,-5-8-107,3 4 107,-3 3 121,5-5 0,-7 5-60,0-3 220,0 3 0,0-3-81,0 10 0,0-2-38,0 8 0,0-6 202,0 6 226,0 0-38,0 4-201,0 1-453,-7-7 172,5-2 0,-3-7-156,10 0 1,-1-7 49,6-4 0,-4-3-306,4-1 0,1 4-32,5 0-367,0 1 229,0-6 321,-1 7 483,1 2-167,-7 7 12,-2 7 1,-7 2-23,0 7 1,0-6 179,0 1 1,0-6-73,0 6 1,5-6-135,1 6 0,1-8-89,-2 2 1,-1-3-194,6-2 1,1 0-267,5 0 0,0 0 214,-1 0 1,1-5-361,0 0 394,0-1 0,0 6 211,0 0 0,-6 0 0,1 0 0,-8 7 0,6 0 64,-3 4 111,-5 3 194,6-12-19,-7 12-99,7-12 0,-3 0-11,7-8 1,-8-6-176,2 1 1,4-3 78,2-2-185,-4 1 109,7-1 0,-11 2 63,8 3 61,-7-3-140,3 12 0,-9-5 253,-3 7-221,-4-7 1,-7 5 20,0-3-172,0 3-150,0 2 1,6 5-53,-1 1 1,8 1-754,-3-2 1022,5-3 0,8 12 0,1-5 0</inkml:trace>
  <inkml:trace contextRef="#ctx0" brushRef="#br0" timeOffset="22687">8621 2112 7729,'-7'-9'0,"-4"4"0,-3 3 0,-2 2-367,0 0 331,1 0 1,-3 5 877,-3 0-356,3 8-163,-5-4 329,14-1-333,-5 7 0,12-7 92,-3 8-602,3-7 205,2 5 0,0-5 152,0 7-519,7-7 276,2 5 0,9-12 156,3 3 1,-2 2 27,8-2 1,-6-1-461,6-10 125,-1-2 0,0-5-1145,1-3 894,-8 4 1,10-13 478,-8 4 0,0-3 0,-5-8 0</inkml:trace>
  <inkml:trace contextRef="#ctx0" brushRef="#br0" timeOffset="23396">8843 1858 7938,'0'-9'-380,"0"2"0,0 19 498,0 4 1,0 11 356,0-1 1,0 4-60,0 2-486,0 0 173,0-8 1,0 6-95,0-3 107,0-4-29,0 7 1,0-13-111,0 4-33,0-3 153,0-9-228,0 5 35,0-12 206,0 5-586,0-7 174,0 0 77,0-7-7,0-2 87,7-14 0,-3 0-461,6-3 247,1-11-1,5 17 22,0-17 338,-8 19 0,5-4 0,-8 6-168,7 7 168,-10 2 0,5 7 379,-7 0-186,0 0 44,0 7 73,0 2 193,-7 7-188,-2-1-93,1 1 1,-5 0 34,8 0-140,0 0 0,5 0-213,0 0 224,0 0-132,0-1-54,0-6-270,0 5 198,7-12 1,-4 5-17,8-7-136,-1-7 95,6 5-1,0-12-42,0 5 174,0 1 1,-6-7 35,1 5 1,0 1 4,5-2 0,-6 6 21,1-5 295,-8 6-1,4-3-258,-7 7 144,7 0 16,-5 0-174,5 0 275,-7 0-178,0 0-73,7 0 1,-3 0-3,6 0 1,-6 2 31,1 3-37,4-3-195,0 5-31,7-7 199,0 0 0,-6 0-332,1 0 186,-1 0 1,1 0-260,-1 0 243,-6 0 49,10 0 119,-12 0-134,5 0 81,-7 0 0,5 2 12,0 3 1,3 2-79,-3 4 287,-3 3-84,12-5 0,-11 8-106,8 4 1,-1-3 92,6 3 1,-5-3 258,-1-2-328,1 0 35,-2-1 99,-2 1-122,-7 0 0,0 0 15,0 0 0,-2 0-5,-3 0 1,-6 0 18,-10-1-169,3 1 44,-4 0 0,4 0 15,-3 0 62,3 0-15,2-7 0,2 3 5,3-7 1,3 1 34,-3-6 53,8 0-93,-4-8 1,8 0 31,5-8-89,2-7 68,8-2 0,2-12 16,3 0-666,4-7 421,7-4 0,-1-1 214,1-4 0,0 11 0,0 3 0</inkml:trace>
  <inkml:trace contextRef="#ctx0" brushRef="#br0" timeOffset="23512">9526 2175 6479,'23'-7'0,"1"-2"0</inkml:trace>
  <inkml:trace contextRef="#ctx0" brushRef="#br0" timeOffset="24019">10209 1809 7960,'0'-9'430,"7"2"1,-5 16-487,3 7 0,-3 7 535,-2 9-277,0-1 1,0 6 7,0 0-157,-7 8 0,5-7 53,-3 5-391,-4-4 192,8-8 0,-6-1 66,7-3-348,-8-4 233,7 0 1,-6-11-184,7 4 55,0-11 243,0 2-850,0 0 388,-7-5 489,5-2 0,-12-9 0,5-7 0</inkml:trace>
  <inkml:trace contextRef="#ctx0" brushRef="#br0" timeOffset="24204">10034 1763 7960,'0'8'263,"0"-1"1,7-7 98,3 0-162,12 0 0,-5 0-284,13 0 59,-5 0 0,7 0 147,-1 0-1024,-6 0 605,12 0 1,-10 2-81,10 3-55,-4 4 233,-1 0 0,0 5 199,-1-3 0,1 3 0,0 2 0</inkml:trace>
  <inkml:trace contextRef="#ctx0" brushRef="#br0" timeOffset="24435">10589 1936 7960,'0'16'0,"0"0"272,0 0-105,0 0 0,-1-2 167,-5-4-114,5 4 169,-7-5-55,8 7-89,0 0-78,0 0 0,0-6-361,0 1 106,8-7-344,0 3-214,8-7 538,0 0 22,0 0-389,0-7 316,0-2 0,-7-2-264,-4 1 71,-3 6 546,-2-10-88,0 12-84,0-5 1,-7 7 509,-4 0-219,-3 0-144,-2 0 0,5 0 307,1 0-109,-1 0-652,2 0 67,2 0 250,7 0-408,0 0 0,13-2-776,3-3 1152,10-4 0,-1-14 0,7-1 0</inkml:trace>
  <inkml:trace contextRef="#ctx0" brushRef="#br0" timeOffset="24619">11098 1573 7960,'0'16'229,"-7"7"-229,-1 2 0,-8 12 0,0 0 0,0 0 0,0-6 1156,7 1-706,-5 7 0,11-6 213,-8 4-1050,7-3 317,-3-9 0,2 3-868,0-7 485,0 7 298,5-10 0,-2 0-765,-4-8 641,5-6 1,-8 3-554,4-7 441,3 0 391,-12 0 0,5-7 0,-7-2 0</inkml:trace>
  <inkml:trace contextRef="#ctx0" brushRef="#br0" timeOffset="25177">10875 2017 7640,'9'0'200,"5"0"50,-5 0 1,3 0-109,4 0 1,-2-6-47,13 1 1,-6-7 144,5 1-276,1-3 130,5-2 0,-3 2-217,-2 3 81,3-3 58,-12 5 1,5 1-311,-8 2 154,-6 5-11,5 1 103,-12 0 73,5 0 1,-7 1 154,0 5 1,-7 2-209,-4 8 385,4-7-51,-7 5-96,6-5 72,-8 7-184,7-7 1,0 3-156,4-7 135,3 1 0,-5-5 87,7 5-273,0-5-22,0 7 172,7-8-441,2-8 237,7 7 0,0-12-17,-1 8 96,1 0 1,0 5-66,0 0 112,-7 0-60,5 0 1,-12 7 654,3 3-269,-3-3-5,-2 8-64,0-7 1,0 3-55,0 0-41,0-8 32,0 4 15,0-7-666,0 0-144,7-7 357,-5 5 143,5-12 0,-7 11-313,0-8 259,7 8 1,-4-6-374,8 3 338,-8 5 0,11-8-211,-3 4 210,3 3 54,2-12 0,0 10-182,0-6 358,0-1-42,7-5 1,-4 0 164,7 0-128,-6-7 5,3 6 1,0-13 3,3 3 66,-3-3-112,0 6 175,0-6-50,-5 12 1,3-10-101,-11 7 1,3 0-5,-8 5 167,0 7-102,-5 2 21,0 7 1284,0 0-880,0 7 1,0 2 5,0 7 0,0-1-136,0 1 1,0 5-471,0 1 0,0 6 158,0-2 0,0-1-814,0 1 1,0-4 782,0 4 0,-7-7 0,-2 4 0</inkml:trace>
  <inkml:trace contextRef="#ctx0" brushRef="#br0" timeOffset="26246">1144 3445 7922,'-14'2'-37,"3"3"0,-1 4 193,6 7 1,-4 7-277,5 3 1,-8 4 59,3 2 1,3 5 67,1 0 0,-1 0-105,2-5 1,-2-2 122,2-4 1,3-3-82,-3-7 212,3 0-241,2-7 0,0-6 96,0-13 0,2-10 79,3-17 0,-2-5-75,8-11 1,0-5-2,4-11 1,-4-3 5,0-7 1,-3 4 12,3 1 0,1 14-91,-6 2 1,-1 21 116,-5 11 261,0 6-253,0 11 1,0 9 35,0 11 1,-5 10-139,-1 6 0,1-3 80,5 3 0,0-1-94,0 6 0,0-6 96,0 1 0,0-6-172,0 6 1,0-3 79,0 3 1,0 3-123,0-4 1,5 4-5,1 2 0,1 0-114,-2-1 1,-2 1-89,8 0 0,-7 0 124,1-1 1,2-1 247,-2-3 0,8-4 0,-5-7 0</inkml:trace>
  <inkml:trace contextRef="#ctx0" brushRef="#br0" timeOffset="26508">1318 3605 7972,'7'-14'-537,"4"3"1,-2 4 536,1 7 0,-4 0 0,4 0 0,1 0 0,5 6 0,0-1 0,0 0 547,-1-5 0,1 0-192,0 0 1,0 0-184,0 0 1,-2-2-358,-3-3 0,1 2 25,-7-8 38,1 0 1,-6-4 30,0-1 0,0 5-229,0 0 218,-8 1 1,0 1 106,-8 4 1,5 3-94,1 2 130,-1 0 0,0 12-31,1 4 1,6 5 8,-1 1 1,3-3 67,2 7 1,2-4-78,3 4 0,2-7-216,4 3 1,3-5 131,-3-1 0,3-5-568,2-1 641,0-6 0,-1 3 0,1-7 0</inkml:trace>
  <inkml:trace contextRef="#ctx0" brushRef="#br0" timeOffset="27132">1764 3827 7978,'2'14'0,"3"-3"-200,-3 3 327,5-5 350,-7 0-1,0 5-580,0-12 0,0-2 106,0-11 1,-6-3-264,1-2 0,-2-7 123,2-3 0,3-4-6,-3-2 1,3 0 12,2 0 1,0-5 86,0 0 0,2 6-67,3 4 1,4 8 43,7-2 1,-6 8 98,1 3 1,0 6-63,4-1 1,-1 5 115,-3 5 1,1-1-48,-6 6 0,4 1 132,-4 5 1,-1-6 104,-5 1-180,0-1-53,0 6 74,-7-7-312,-2 5 182,-7-12-174,0 5-288,7-7 267,2 0-278,7 0 336,0 0 1,7-5-24,4-1 1,-2-1 172,1 2 0,-4 3 0,4-3 0,1-4 0,5 7 269,0-5-186,-8 7 0,1 0 356,-3 0-262,-5 0 1,8 0 261,-4 0-179,-3 0 76,12 0-203,-5 0 1,7-1 29,0-5 1,-6 3-27,1-8-276,0 1 140,-3-6 1,5 5 161,-8 1-120,0 6 0,-6-3 19,-5 7 0,3 2-65,-8 3 0,1-1 49,-6 6 0,5 1-83,1 5 0,4 0-57,-4-1 0,6-4 162,-1 0-396,3-1 99,2 6 86,0-7 1,7-2 48,4-7-170,3 0 0,2-5-53,0-1 1,0-6-78,-1 1 0,-1 3 394,-3-3 0,3 7 0,-5-10 0,7 6 0</inkml:trace>
  <inkml:trace contextRef="#ctx0" brushRef="#br0" timeOffset="27416">2160 3525 7978,'9'-9'-45,"-2"2"-144,-7 7 211,0 0 146,7 0 1,-6 7-148,5 3 1,-3-1 85,3 2 1,-5-6-100,5 6 1,-3-8 226,2 2-325,-3 4 62,5-7 0,-1 3-75,-1-10 1,0-4-58,-5-7 1,7-5 122,4 0 1,-2-5-64,1 4 1,-5 1 70,6 5-41,0 1 40,5 6 1,-6 2 210,1 7-86,-8 0 0,10 7 120,-8 3 0,0 4-86,-5 2 0,2-2-78,3-3 1,-3 3-110,3-3 219,4-4-470,0 7 1,7-12 138,0 3 1,0-3-327,-1-2 1,1-6 38,0 1 457,0-7 0,0 3 0,0-7 0</inkml:trace>
  <inkml:trace contextRef="#ctx0" brushRef="#br0" timeOffset="28288">2684 3414 7391,'-11'5'-176,"0"0"0,6 6 176,-5-6 0,4 7 481,-4-1 1,6 3-142,-1 2 1,-2 0-352,2 0 0,-1 0 15,6-1 0,0-4-140,0 0 91,0-8 63,7 4 0,0-9-73,4-3 1,3-4 37,-3-7 0,3-7 66,2-3 1,0-9-34,-1-2 1,7-7 81,-1 1 0,0-1-71,-5 2 1,0 3-91,0 7 0,-8 8-102,-2 2 0,1 5 74,-2 1-32,0 0 93,-12 7 0,4 2 106,-8 7-127,8 0 1,-4 7 225,7 4 1,0-1-26,0 6 0,0-2-109,0 13 1,0-3-17,0 3 0,0 3 27,0-4 1,0 4-130,0 2 0,0 0 77,0 0 1,5-1-255,0 1 0,0-2 73,-5-3 0,0 1-48,0-7 0,0-5-122,0-6 188,7-6 101,-5 3 1,5-11 23,-7-6 0,6-2 234,-1-15 0,7 1-72,-1-6 0,3 0 175,2 0 1,0 1-100,0-1 0,-1 7 122,1 4 0,-5 3-41,-1 3 1,-4 0 69,4 5-86,-6-4-277,3 12 28,-7-5 1,0 9 87,0 3 1,0 6-168,0 10 0,-5-2 80,-1 8 0,-1-6-75,2 5 1,3-1 26,-3 1 1,3 3 41,2-8-257,0 0 205,0-5 1,2-2-318,3-4 1,-1-2 135,6-8 0,-4-2-207,4-4 0,1-4 129,5-11 0,-2 1-85,-4-6 1,4 1 95,-3-1 1,-4 3 288,-2 7 0,4 0 0,-7 0 195,5 7-268,-7 2 477,0 7 1,0 7-156,0 4 0,0-2 34,0 1 1,0 1 225,0 5 222,0 0-278,0 0-150,7-1-361,-5-6 0,7-2 58,-4-7 1,-2 0-149,8 0 1,-7-7 56,1-3 1,4-4 115,1-2 0,-1 0-170,2 0 1,-6 2-526,6 3 516,-8-3 13,11 12 486,-12-5-249,5 7 1,-7 7 306,0 4-297,0 3 1,0 2 10,0 0 0,0 0-6,0 0-170,0-1 0,5 1-321,1 0 0,1-5-26,-2-1-147,4-6 0,7 3 199,0-7 0,-1-7 354,1-4 0,0-3 0,0-2 0</inkml:trace>
  <inkml:trace contextRef="#ctx0" brushRef="#br0" timeOffset="28625">3462 3224 7293,'-9'16'-410,"0"0"605,4 0 1,3 1-81,-3 4 1,-3-3 141,3 3 1,0 2-72,5-2 0,0 1-35,0-7 0,0 1-165,0 0 0,7 0 119,4 0 0,3-6-118,2 1 1,-6-7 111,1 1 1,-1-5-188,6-5 0,0-4 5,0-7 0,0-5-12,0 0 1,0-8-16,-1 3 1,1 1 103,0-1 1,-5 6-9,-1-1 0,-4 5-10,4 6 113,-6-4-102,3 12 7,-7-5 391,0 7 84,0 0 1,0 7-261,0 3 1,0-1-90,0 2 1,0-6-95,0 6 0,0-6 216,0 6-377,0-8 30,7 4-410,2-7 1,1 0 4,1 0 1,-6-2-681,6-3 1190,-8 3 0,11-19 0,-5 4 0</inkml:trace>
  <inkml:trace contextRef="#ctx0" brushRef="#br0" timeOffset="29322">1128 3621 8003,'0'16'-1913,"0"-6"1913,0 1 0,2-8 0,3 3 0,-3-4 0,5-2 0,-7-2 0,0-4-319,0 5 302,0-13 275,0 12-162,0-5-23,0 7 184,0 0 120,-7 0-122,5 0-132,-5 0-57,7 0 152,0 0-87,-7 7-4,5-5-9,-5 12-1,0-13 142,-2 14-175,0-14 38,-5 6-45,5-7 1,-7 6-78,1-1 1,-1 0 95,0-5 0,2-7-276,3-3 1,-3-4 70,3-2 0,3 0 24,-3 0 1,8 0 51,-3 0 0,5 0 1,1 0 0,7 1 36,3-1 0,10 0 21,1 0 0,7 7-98,-2 4 1,4 3-5,2 2 0,0 0 77,0 0 0,6 7 0,3 2 0</inkml:trace>
  <inkml:trace contextRef="#ctx0" brushRef="#br0" timeOffset="30092">4144 3478 8079,'-9'0'548,"2"0"-51,7 0-390,0 7-98,0 2-901,0 0 625,7-2 1,2-7-631,7 0 897,0 0 0,0-7 0,0-2 0</inkml:trace>
  <inkml:trace contextRef="#ctx0" brushRef="#br0" timeOffset="30222">4335 3571 7946,'1'9'55,"5"-4"0,3-10 1,6-4-1</inkml:trace>
  <inkml:trace contextRef="#ctx0" brushRef="#br0" timeOffset="30367">4589 3526 8106,'-11'0'204,"0"0"525,8 0-695,-4 0 53,7 0 0,2 0-669,3 0 1,9-6 110,7 1 471,7-7 0,-3 3 0,7-7 0</inkml:trace>
  <inkml:trace contextRef="#ctx0" brushRef="#br0" timeOffset="30806">5430 3111 8078,'-16'-9'284,"0"9"0,2 14 254,4 7 0,1 8-183,3-3 0,5 6-550,-5 5 1,5-9 95,1 4 1,0-6-28,0 1 0,1 1-64,5-7 1,-3 0-198,8-5 1,-6-2-119,6-3 0,-6-4 16,6-7 0,-6-7 489,5-4 0,1-17 0,5-5 0</inkml:trace>
  <inkml:trace contextRef="#ctx0" brushRef="#br0" timeOffset="30964">5573 2794 8078,'16'0'560,"0"0"0,-6 7-673,1 4 0,-8 3-16,3 2 0,-3-2-41,2-3 1,-1 1 22,7-7 0,-6 1-256,5-6 1,3-7-70,8-4 1,-3-3 471,3-2 0,3-14 0,1-3 0</inkml:trace>
  <inkml:trace contextRef="#ctx0" brushRef="#br0" timeOffset="31106">5890 2731 8078,'-7'46'-291,"-3"-4"0,1 9 116,-2-3 1,6 3 230,-6-3 1,8-1-43,-2 1 0,3-8 321,2-3 0,0 2-77,0-2 0,0-5-571,0-5-694,0-8 524,0 4 483,0-14 0,0-2 0,0-7 0</inkml:trace>
  <inkml:trace contextRef="#ctx0" brushRef="#br0" timeOffset="31275">5732 3145 8078,'1'14'0,"5"-4"-332,-5-3 261,14-7 0,-7-1 1501,8-5-906,0 5 1,2-14-679,3 5 0,-2-4 65,8-2 0,-6 0-189,5 0 0,-4 0 123,4 0 1,-7-5 154,3 0 0,2 0 0,1 5 0</inkml:trace>
  <inkml:trace contextRef="#ctx0" brushRef="#br0" timeOffset="31719">6462 3063 8019,'-16'0'-571,"0"2"1330,0 3 0,0-1-250,1 6 0,-1-1-324,0 2 1,5 1 12,1-7 0,6 3 155,-1-3-720,3-3 355,2 12 1,7-7-229,4 3 1,-3 3 42,3-8 66,-7 7 0,8-3-10,-7 7 1,1 0 119,-6 0 1,-8 0-11,-2 0 0,-4-1 3,-2 1 0,0-5-255,0-1 1,0-6 101,0 1 1,6-3-864,-1-2 517,8 0 527,-4 0 0,7 0 0,0 0 0</inkml:trace>
  <inkml:trace contextRef="#ctx0" brushRef="#br0" timeOffset="32869">6891 3096 8080,'-8'-9'316,"7"2"14,-6 7 0,1 9-7,1 7 0,0 1-292,5 10 1,0 5 101,0 5 0,0-2-122,0-9 0,0 3-1,0-8 1,5 0-152,0-5 15,8 0 0,-4-7 144,6-4 1,-4-3-95,0-2 0,-1-13 37,6-3 1,0-5-82,0 0 0,-2-4 61,-4-6 1,3 1-172,-8 3 1,6-1 181,-6 7 0,2-4-4,-2 9 0,-3-3 198,3 8-239,-3 4 316,5 0 1,-3 14-80,6 4 0,-4 3 22,4 2 1,-5-2-34,6-4 1,-2 5 263,1-5-365,5 4 0,-7-5 43,8-4-204,0 4 0,0-9 60,0 0 0,0-7-59,0-9 0,0-1 48,-1-5-20,1-2-567,0-8 404,7 0 1,-5 1-96,3-1-368,4 0 397,-8 0 1,6 1-234,-7-1 562,0 7 0,0 2-112,0 7 1,-6 2 111,1 4 3,-8 3 1,4 8-4,-7 5 0,0 2 467,0 8 1,0 7-76,0 4 0,-1 3 85,-5 1 0,5 1-123,-5 0 1,-1 0-93,2-1 0,0-4-37,5-1 0,0-6 263,0 1-852,0-3 192,0-3-694,0-6 684,0-2 1,7-9-314,3-3 1,3-9 135,-3-7 0,4-2-38,-3 2 0,3 3 230,2-3 0,-6 0 42,1 5 1,-6-2 92,6 13 32,-8 0 154,5 5 1,-7 7-87,5 3 1,-5-1 392,5 2-237,2-1 1,-1 6-117,4 0 0,1-5-72,-6-1 122,6-6-229,-3 3 0,7-7 55,0 0 0,-6-2-173,1-3 1,-2-4 45,1-7 0,4 0-96,-3 0 0,-2 1 183,1-1 1,-6 0-99,1 0 198,4 7-126,-7 2 1,3 7 328,-10 0 1,1 2-79,-6 3 1,6-1 101,-1 6 0,-2-5-35,1 6 0,1-6-73,5 6 0,0-6-46,0 6-10,0-8-108,0 4 1,2-7 79,3 0 0,-1-1-158,6-5 1,-1 3 175,2-8-217,3 8 230,-12-4 287,5 7-238,-7 0 34,0 7-39,0 2 23,0 6-464,0-6 217,0-2 1,7-7-331,3 0 1,4-2 13,2-3 1,0-4-500,0-6 885,7-1 0,-5-7 0,5-2 0</inkml:trace>
  <inkml:trace contextRef="#ctx0" brushRef="#br0" timeOffset="33019">8208 2620 8074,'0'12'0,"0"4"0,-2-2 310,-3 13 0,3-1-2,-3 6 0,3 0-46,2-1 0,0 3-28,0 3 0,0-2-480,0 7 1,0-6 23,0 1 0,6-4-428,-1-1 650,0 0 0,2 0 0,2-1 0</inkml:trace>
  <inkml:trace contextRef="#ctx0" brushRef="#br0" timeOffset="33170">8161 2937 8074,'8'0'969,"1"-2"-983,-4-3 0,4-4 10,7-6 1,7-1 125,4 0 0,3 5-77,1 1 1,1 1-937,0-2 891,0-3 0,6 5 0,3-7 0</inkml:trace>
  <inkml:trace contextRef="#ctx0" brushRef="#br0" timeOffset="33576">9288 2540 8011,'-6'-15'107,"1"-1"66,-7 7 398,10 2-188,-5 7-118,0 0 1,5 12 44,-3 4-90,3 10 0,-5 6-275,5 2 99,-5 12 1,7-6 84,0 8 1,0-6-223,0 0 266,0-6 43,0 10-685,0-13 357,0 6 0,-2-9-662,-3-4 534,3 4 0,-5-12-556,7 3 294,-7-3 0,4-4-376,-8-4 646,8-2 1,-10-16 231,8-2 0,-7-18 0,3-6 0</inkml:trace>
  <inkml:trace contextRef="#ctx0" brushRef="#br0" timeOffset="34035">9161 2714 8011,'1'-9'-558,"5"4"140,-5 3 278,14 2 140,-7 0 0,8 0 0,-5 0 663,-1 0-358,1 0 0,5 0-190,0 0 0,0 0-75,0 0 1,5 0-55,0 0 0,0 0 110,-5 0 0,0 0-278,0 0 71,0 0 74,-1 7 0,-4 2-191,0 7 110,-8 0 2,4 0 200,-7 0 0,0-1-109,0 1 7,-7 0 0,4 0-46,-8 0 455,7 0-225,-3 0 1,6 0-56,-5-1 0,5-4-6,-5 0 1,5-1 89,1 6-355,7 0-40,1 0 1,8-2-24,0-4 1,0-2 0,0-8 1,5-2 77,0-4 1,0 3-64,-5-8 0,0 3-3,0-3-96,-7-3 80,5 5 0,-12-12-44,3 0 410,-3 0-221,-2 5 1,0 5 373,0 0-231,0 8 1,0-6 749,0 4-411,0 3 66,0-5-309,0 14 1,0 2 141,0 7 0,0 0-203,0 0 0,2-1-3,3 1 1,-3-5 1,3-1 1,2 1-130,-2 5 0,8-6-13,-3 1 0,-1-2 174,2 1-549,-1 5 1,6-14 172,0 5 1,2-5 105,3-1 142,-4-7 0,13-9 0,-5-8 0</inkml:trace>
  <inkml:trace contextRef="#ctx0" brushRef="#br0" timeOffset="34616">10653 2572 8029,'-7'-9'0,"3"-3"0,-6 7 0,6-8 0,-3 5-424,7-1 1425,0 2-451,0 7-211,0 0-21,0 7-118,0 9 0,0 10 85,0 11-302,0-3 139,0 18 1,-5-9-9,0 10 0,-6-6-61,6-4 0,-2 1-484,1-7 301,5 0 1,-7-11-215,8 1 1,0-8-374,0 2 0,2-5 717,4-5 0,2-4 0,8-7 0</inkml:trace>
  <inkml:trace contextRef="#ctx0" brushRef="#br0" timeOffset="34760">10923 2794 8029,'0'16'464,"0"-7"-195,0 5 1,-2-7-714,-3 4 216,3-4 18,-5-7-722,7 0 420,7-7 512,-5-2 0,12-7 0,-5 0 0</inkml:trace>
  <inkml:trace contextRef="#ctx0" brushRef="#br0" timeOffset="35034">11097 2588 8029,'7'23'-1143,"-5"0"879,3 3 365,4 4-89,-7-5 1,5 0 253,-7-4 7,7-3-182,-5-3 248,5 1-30,-7-7-207,0-2 272,7-7-170,-5 0 0,5-3-7,-7-8 19,0 0-103,0-11 0,0-1 113,0-4 77,0-3-159,0-2 1,5-6-138,0-5-41,8-3 146,-4-1 1,7-1-466,-1 1 195,8 6 134,-5 9-886,5 2 323,-7 20 298,0-12-88,0 21 153,-1-6 0,-6 14-219,-4 3 77,-3 11 115,-2 4 1,-2 7 250,-3 0 0,-4-8 0,-6 6 0,-1-5 0,-7 7 0,-2 0 0</inkml:trace>
  <inkml:trace contextRef="#ctx0" brushRef="#br0" timeOffset="35296">11225 2589 8029,'-15'16'0,"-8"0"-228,12 0 287,-10 0 171,19-8-198,-5 6 136,7-12 0,2 7 296,3-4-361,4-3 61,7 5 0,1-7-84,5 0-110,2 0 199,1 0 1,3 0-42,-7 0-97,8-7 148,-12 5-457,6-5 216,-7 7 1,-5 0 61,-1 0-476,-6 0 177,3 0-229,-7 0 289,0-7 109,0 5 0,-2-10 262,-3 7-179,-4-8 0,-2 12 37,1-5 0,-1-1-84,-5 2 166,0 0 1,2 7 203,4 3 0,-3-2-72,8 8 44,0 7-83,5-1 0,0 8 11,0-4-241,0-3 146,0 5 1,2-2-321,3 0 142,4 0 57,7-12 0,1 3-318,4-6 230,4-1 0,7-5-937,-1 0 1065,1-14 0,7-4 0,2-14 0</inkml:trace>
  <inkml:trace contextRef="#ctx0" brushRef="#br0" timeOffset="36771">937 4002 7946,'0'16'0,"0"0"-238,0 7 119,0 1 0,0 8 119,0 0 0,0 1 0,0 4 0,6-3 403,-1 3 0,2-4-95,-2-1 0,-3 0-195,3 0 0,-3-6-444,-2 1 0,0-6-232,0 5 0,-2-6 294,-3 1 1,2-5-187,-8-6 455,0 4 0,-4-12 0,-1 5 0</inkml:trace>
  <inkml:trace contextRef="#ctx0" brushRef="#br0" timeOffset="37297">668 4318 7174,'7'-15'327,"1"6"0,8-5 68,0 3-245,0 4 1,2-7-156,3 3 0,-2 2 111,8-1 1,-3 5-142,3-6 1,1 7 75,-7-1 1,0 3-133,-5 2 154,0 7 1,-2 2-15,-3 7-7,3 0 1,-12 0 21,3 0 1,-1 7-24,1 3 0,-3 4-1,3 2 1,-3 0 16,-2-1 0,0-4-63,0-1 0,1-6 59,5 1 0,-5-9-179,5-1 106,-4-8 1,-1 3-13,5-12 1,1-10-94,3-10 1,3 1 115,-8-1 0,5 1-265,-4-1 207,6-4 83,-3 12 0,1 2-54,1 11 1,-6 3 175,6 2 1,-6 7-97,6 4 0,-1 3-13,6 2 1,0 5-2,0 0 0,-5 6 6,-1-6 1,1 0-103,5-5 0,0 0 87,-1 0 1,-4-8-228,0-2 116,-1-5 5,6-1 50,0-7 0,-6-1 120,1-8 1,-7 0-52,1 0 0,-3 5 313,-2 1 234,0 6-125,0-3-213,0 7-168,0 0 0,0 7-5,0 4 0,0-2 8,0 1 77,0 1-46,7-2-369,-6 5 1,14-13 93,-5 5-743,4-4 586,2-2 0,5-2-388,0-4 0,6-2-17,-6-8 730,7 0 0,-10-7 0,5-2 0</inkml:trace>
  <inkml:trace contextRef="#ctx0" brushRef="#br0" timeOffset="37747">2446 4271 8028,'-11'-7'-1916,"0"-4"1916,8 4-5,-4-7 9,7 12 1,-2-12 521,-3 3-164,3-3-227,-5-1-1,7-1-141,0 0 217,-7 0-198,5 0 295,-12 7 0,5 2-20,-7 7 1,0 7-146,1 4 0,2 5-36,-3 5 1,9 2 30,-9 3 0,4-1-100,-4-4 1,6-3 76,-1 3 0,7-2-140,-1 2 0,3-8 117,2 3 1,0-9-295,0 3 0,2-6 48,3 1 0,-1-3 15,7-2 0,-1 0 131,6 0 0,-5 5-16,-1 0 1,-6 8 170,1-3 0,-3 6-102,-2 5 1,0-3 32,0 3 1,-7 2-50,-4-2 1,2 1-141,-1-7 206,-1 1-279,-5 0 0,6-7-116,-1-4 1,8-5-131,-3-5 0,10-4 98,1-7 1,9-1-103,2-5 435,0-2 0,14-8 0,-5 0 0</inkml:trace>
  <inkml:trace contextRef="#ctx0" brushRef="#br0" timeOffset="38080">2557 4509 8028,'0'25'-449,"0"5"0,-2-8 321,-3 5 345,3 3-95,-12-12 0,10-1-30,-6-6 359,6-1-235,-3-1 1,2 0-265,-1-4-21,1-3 1,0 3 2,0-10 1,-1-4 72,6-7 62,0-7-378,0-1 209,0-8 1,0-7 62,0-3-241,0-4 114,0-9 1,7 11-54,4-3 164,3 10 81,2 5 1,0 5 28,0 11-115,0-3-10,-8 17 148,6-5-139,-5 7 4,0 0 258,5 0 5,-12 0-122,5 0 0,-7 2 271,0 3-124,0 4-194,0 0 139,-7 5 0,3 0 42,-6 7-41,6 1-98,-10 0 1,12-2-102,-3 6 110,3-6-8,2 3 1,0-2-289,0 0 1,2-2-18,3-8-608,4 3 540,7-12 0,0 3 291,0-10 0,7-11 0,2-9 0</inkml:trace>
  <inkml:trace contextRef="#ctx0" brushRef="#br0" timeOffset="38231">2747 4240 7837,'-7'16'-288,"5"0"1,-10 0 161,7 0 106,-1-1 1,5-1 276,-5-3 1,5 3-67,-5-3 0,5-2-363,1 1 0,1-6-29,5 1-167,-5-3 1,13-4-115,-3-3 482,-4-4 0,7-7 0,-5 0 0</inkml:trace>
  <inkml:trace contextRef="#ctx0" brushRef="#br0" timeOffset="38613">2858 4445 8028,'9'16'-938,"-2"0"684,-7 0 55,7 0 665,-5-7-288,5-2 0,-5-9-97,3-3 1,-3-4-19,3-7 1,-1-2-17,1-3 0,-3 2-40,3-8 1,-3 3-123,-2-3 1,0-3 118,0 4 0,5 3-13,0 2 0,2 3 84,-1 2 1,-3 7-70,8 4 153,-1 3 1,4 4-95,-3 3 1,3 2-88,-3 4 1,-2 1 66,1-6 0,1 4-286,5-5 123,0 8 1,-1-11-171,1 3 1,0-3-47,0-2 98,0 7 1,0-6 50,0 5 116,-1 3 1,0-6-162,-5 8 309,4-8-63,-5 11 1,0-10-102,-4 6 286,4 1 342,-7 5-173,5-7 97,-7 5 264,0-12-387,0 5-76,0-7-1022,0 0 161,7 0 593,2 0 0,7-7 0,0-2 0</inkml:trace>
  <inkml:trace contextRef="#ctx0" brushRef="#br0" timeOffset="38747">3477 3906 8028,'0'-16'683,"0"0"-455,0 7-1202,7 2 135,-5 7 187,5 0 1309,-7 0-351,0 0-194,7-7-891,-5 5 779,12-12 0,-5 5 0,7-7 0</inkml:trace>
  <inkml:trace contextRef="#ctx0" brushRef="#br0" timeOffset="38898">3795 3668 8028,'0'22'994,"-7"-4"-583,-2 19 0,-2-9-144,1 15 0,1-6-38,-2 5 1,-1 0-419,7 6 1,0-6 237,5 1 0,0-12-41,0 6 1,0-12 153,0 7 1,5-11-1642,0 0 1479,7-10 0,-3 3 0,7-5 0</inkml:trace>
  <inkml:trace contextRef="#ctx0" brushRef="#br0" timeOffset="39048">3716 4271 8032,'-9'-7'10,"3"-4"-191,12-10 1,3-2 956,6-3 1,7-10-375,-1 5 0,0-3-1563,-5 8 1161,7-4 0,-6 5 0,6-7 0</inkml:trace>
  <inkml:trace contextRef="#ctx0" brushRef="#br0" timeOffset="39497">4795 4096 8455,'-7'-10'0,"-4"1"-36,-3 2-367,-2 1 153,8 6 2083,-7 0-1162,14 7 0,-8 2-222,4 7-257,3 7 0,-5-4 27,7 8 1,0-1-1,0 6 1,5-5-899,0-1 1,6 1 410,-6 4 1,8-6-503,-3-4 0,-1 0 124,2-5 1,-1 2-728,6-13 1373,-7 0 0,5-5 0,-5 0 0</inkml:trace>
  <inkml:trace contextRef="#ctx0" brushRef="#br0" timeOffset="40013">4923 4224 8010,'0'11'0,"0"-1"0,2 1 33,3 5 1,-3 0 207,3 0 1,2-1-40,-2 1 0,8 0 25,-3 0 1,5-7-356,0-4 0,1-3 100,0-2-2,0 0 1,0 0-64,0 0-111,-7-7 0,-1 0 5,-2-4 0,-5-3 141,5 3 1,-6 4 94,-6 2 0,3-2-60,-8 2 1,6 0 90,-6 5 1,6-6-62,-5 1 25,6 0-111,-3 5 1,7-2-192,0-3 1,2 3-106,3-3 1,4-3 117,7 3 1,0-2 67,0 2 1,5-2 188,0-4 0,0-3-55,-5 3 1,0 3 52,0-3 1,-6 8 1,1-3 545,-8 5-238,4 1 105,-7 7 0,0 1 128,0 8-226,0 0 1,0 0 124,0 0-85,0 0 51,0 0-404,0-8 1,7 0 45,4-8 1,-2-2-111,1-4 0,-4-2 139,4-8 1,-1-5-8,2-1 0,1 1-112,-7 5 0,1 1 106,-6-1 1,0 5-78,0 0 72,0 8 1,-2-4-134,-3 7 0,1 0 53,-7 0 0,8 2-21,-2 3 0,-2 4-200,1 7 0,1 0 64,5-1 1,0-4-648,0 0 245,0-1-182,0 6 148,7-7 615,2-2 0,7-7 0,0 0 0</inkml:trace>
  <inkml:trace contextRef="#ctx0" brushRef="#br0" timeOffset="40197">5652 3779 8010,'0'23'-22,"0"3"1,-2 4 112,-3 2 1,3 1 190,-3 4 0,3-3 222,2 3 1,0-4-4,0-1-483,0 0 45,7 0 1,-3-1 261,7 1-1000,-8-7 540,11 5 0,-10-13-1107,6 5 877,-6-12 0,5 3 365,-4-8 0,-3 0 0,5-5 0</inkml:trace>
  <inkml:trace contextRef="#ctx0" brushRef="#br0" timeOffset="40628">5938 3875 8098,'0'-16'177,"-7"7"-34,-4 4 0,-3 5 163,-2 5 1,-5 4 324,0 7 0,0 2-323,5 3 0,2-2-272,3 8 0,-1-6-228,7 5 139,-1-6 0,6 8-69,0-7 1,2 0-295,3-5 0,-1-2 147,7-3-655,-1 3 540,6-12 1,0 5-568,0-7 615,0-7 1,5 3 132,0-7 1,0 1 202,-5-6 0,0 0 0,0 0 0,-7 0 0,5 1 0,-4-1 134,-3 7-116,7-5 0,-12 10-38,3-6 567,-3 6-128,-2-3 272,0 7-358,0 7-71,0 2 111,0 7-165,0 0 1,0 5-23,0 0 1,0 0-122,0-5 1,0-5 238,0-1-286,0-6 99,0 10 0,2-12 102,3 3-418,-3-3 81,12-2 196,-12 0 30,5 0 456,-7 0-48,0 0-418,0 7 0,-5 2 77,-1 6-625,-6 1 333,10 0 0,-7-2-1299,4-3 533,3 3 883,-5-5 0,7 7 0,0 0 0</inkml:trace>
  <inkml:trace contextRef="#ctx0" brushRef="#br0" timeOffset="41015">6922 3842 8114,'0'16'-2,"0"7"0,-5 3-100,0 11 0,-6-1 858,6 6 1,-2-5-250,1 5 1,5-5-544,-5 6 1,5-8 32,1 2 1,0-3-394,0-3 1,0-4 230,0-1 0,5-12-116,0 2 1,8-10-97,-3-1 0,10-5-863,1-5 1240,0-11 0,2-9 0,2-7 0</inkml:trace>
  <inkml:trace contextRef="#ctx0" brushRef="#br0" timeOffset="41157">7191 4080 7778,'0'16'512,"0"0"0,0 0-104,0 0 1,0 0 41,0 0-488,0-1 0,2-1-340,3-3 1,-1-4 61,6-7 1,-1-2-233,2-3 0,3-9-440,-4-7 988,5-7 0,0 3 0,1-7 0</inkml:trace>
  <inkml:trace contextRef="#ctx0" brushRef="#br0" timeOffset="41278">7399 3715 8022,'7'-9'-1088,"-4"0"314,8 4 774,-8 3 0,11-5 0,-7 6 0,4-5 0,1 3 0,-6-8 0,6 1 0,-3-6 0</inkml:trace>
  <inkml:trace contextRef="#ctx0" brushRef="#br0" timeOffset="41427">7557 3621 8022,'16'7'0,"0"4"-311,-7 3 295,5 2 0,-12 6 44,3 5 0,-3 3 144,-2 2 0,0 5 177,0 0 0,0 5-116,0-5 0,-2 0-146,-3-5 0,3 0-10,-3-1 0,3-1-243,2-3 0,-5 1-320,-1-7 1,1 0 329,5-5 1,0 0-165,0 0 1,0-5-70,0-1 389,0-6 0,0 3 0,0-7 0</inkml:trace>
  <inkml:trace contextRef="#ctx0" brushRef="#br0" timeOffset="41800">7716 3969 8022,'7'-23'0,"2"4"0,7-8 0,-2 8 38,-4-2 1,3 3 74,-8 2 0,0 6-174,-5-1 195,0 8 1,-1-4-99,-5 7 0,1 0 64,-11 0 1,9 7 39,-9 3 0,4 6 143,-4 5 0,0-1-171,0 6 1,6 1-43,-1 4 1,8-4 65,-3-1 0,5-1-200,1 1 0,1-3-157,5-7 1,2 0 112,8 0 1,0-7 5,0-4 1,2-3 51,3-2 0,-4-7-192,5-4-1,1-10 39,-2-6 1,0 3-73,-5-3 1,0 3 110,0-3 1,-1 4 144,1 7 0,-2 1 1,-3-1 0,-2 2 341,-4 3 80,-3 4-191,5 0 205,-7 5 0,-5-3-154,-1 10 0,-4-1 124,4 6 0,-4 1-85,5 5 0,-3 0-125,3-1 1,3 1-27,-3 0 0,3 0-168,2 0 1,7-2-391,4-3 1,3 1 237,2-7 0,0 6-658,0-6 0,5 2 79,0-2 749,7-3 0,-3 12 0,7-5 0</inkml:trace>
  <inkml:trace contextRef="#ctx0" brushRef="#br0" timeOffset="41916">8430 4081 8022,'-14'-2'0,"4"-3"0,-4 3 0,5-12 0,0 6 0,2-15 0,7-2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29T23:58:41.477"/>
    </inkml:context>
    <inkml:brush xml:id="br0">
      <inkml:brushProperty name="width" value="0.0429" units="cm"/>
      <inkml:brushProperty name="height" value="0.0429" units="cm"/>
      <inkml:brushProperty name="color" value="#E71224"/>
    </inkml:brush>
  </inkml:definitions>
  <inkml:trace contextRef="#ctx0" brushRef="#br0">193 48 7977,'-16'0'0,"7"0"762,-5-7-410,12-2 1,-5-1 96,7-1-274,0 7 63,0-3 1,0 9-99,0 3 1,0 11 83,0 11 0,0 5-238,0 5 1,2-2 35,3 7 1,-3-5-302,3 6 1,-1-8 22,1 2 1,-3-9-180,3-1 1,-1-8-973,1 2 1014,-3-3 0,6-8-464,-2 1 857,-5-8 0,7 5 0,-8-8 0</inkml:trace>
  <inkml:trace contextRef="#ctx0" brushRef="#br0" timeOffset="534">16 286 7977,'-9'-7'-237,"2"5"130,7-12 0,7 5 1055,4-6-576,3-1 1,9-6 11,3 1 1,-1-5-150,1 5 0,-4-2-303,4 2 0,-1 8 95,1-3 0,-3 11-274,-7 0 1,-5 5 164,-1 5 1,-1 11-78,2 10 0,1 6 1,-7 5 1,2-2-44,-1 8 1,-5-3 125,5 3 1,-5-6 13,-1-11 1,0 2 172,0-6-149,0-1 127,7-5-120,-5-8 18,12 0 1,-5-21-19,7-3 1,0-5 23,0 0 0,0-4-75,0-6 0,5 1 62,0 3 0,0-1-101,-5 7 1,-6 1 37,1 10 60,0 3 1,-1 10 49,1 8 1,-8 6 145,3 15 0,1 2-171,-2 3 1,6-2 20,-6 7 0,7-8-21,-1-2 0,3-2 25,2-9 0,-6 0-39,1-5 0,0-7 37,4-4 0,1-3 55,0-2 1,-2-9-67,-3-7 1,3-2-139,-3-8 0,1 1 75,-2-1 0,-3-3-3,-7 8 1,0-5-22,0 5 1,0 0 53,0 5 0,0 5 457,0 0-187,0 8 58,0-4 1,0 9-81,0 3 1,0 4 47,0 7 0,0 0-142,0-1 0,6 1 28,-1 0 1,7 0-487,-1 0 0,5-7 208,5-4 1,-2 2-609,8-2 0,-6-1 341,6-9 0,-1-10 381,6-6 0,0-7 0,-1 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30T14:07:52.517"/>
    </inkml:context>
    <inkml:brush xml:id="br0">
      <inkml:brushProperty name="width" value="0.04277" units="cm"/>
      <inkml:brushProperty name="height" value="0.04277" units="cm"/>
      <inkml:brushProperty name="color" value="#E71224"/>
    </inkml:brush>
  </inkml:definitions>
  <inkml:trace contextRef="#ctx0" brushRef="#br0">96 316 8173,'5'-11'-42,"-4"1"1,4 2 261,-5 1 0,0 5 1,-2-3-242,-1 5 0,1 0 283,-6 0-83,1 5 1,-3 0-1,-1 2 0,1 2 22,-1-2 1,1 1-85,-1 0 0,4 0-114,0-5 262,4 6-436,-1-4-359,4 1 436,0-1 1,4-5 0,4 0 34,1 0 0,2-4 98,-1 1 1,4-5-30,0 1 1,0 1 27,-3-1 1,-2 3 6,-2-3 6,3 5 15,-4-8 231,0 9-204,-2-3 58,-4 4-43,0 0-52,0 4 1,0-1-26,0 4 1,0-4 2,0 4 0,0-3-150,0 3 1,0-4 76,0 4-948,0-4 697,0 6 0,5-8-559,2 3 1,2-4 848,2-4 0,4-2 0,2-4 0</inkml:trace>
  <inkml:trace contextRef="#ctx0" brushRef="#br0" timeOffset="270">349 211 8131,'-4'7'-173,"1"0"1,-4-4 189,3 5 1,0-3 56,0 2 0,2 3 201,-5-3 9,4-2 59,-6 4-39,8-8-6,-4 9-141,5-9 0,0 2-125,0-6 1,1 0 110,3-4 0,-2 4-170,5-4 0,-1 3 84,1-3 0,3 1-347,-3-1 1,6-1 165,1 5 0,-4-5-413,-3 5-473,0-1 594,4 4 1,-4 0-490,0 0 905,0 0 0,4 0 0,-1 0 0,1 0 0</inkml:trace>
  <inkml:trace contextRef="#ctx0" brushRef="#br0" timeOffset="568">551 221 7543,'-6'5'645,"2"-3"-311,4 6 0,-5-5-54,-2 4 0,2 0-200,2 4 0,-2-1-115,1 1 0,1-4 93,3 0 0,0-3 265,0 3 1,0-5-162,4 3 0,2-5-7,5 0-141,0-5 0,-1 0-131,1-2 0,-4-2-192,0 2-135,-5-3 1,6 0 241,-4-1 1,-1 4 213,-3 0-11,0 5 124,0-8 1,-1 9-71,-2-2 1,-3 1 20,-5 2 0,1 2-37,-1 1 0,4 2-181,0 2-15,0 2 1,1-6-692,3 4 158,1-5 1,4 3 689,1-5 0,3 0 0,5 0 0</inkml:trace>
  <inkml:trace contextRef="#ctx0" brushRef="#br0" timeOffset="817">699 221 8131,'6'0'-719,"-1"0"839,-5 0 0,-4 5 42,1 2 0,-4-1 46,3 1 1,-3 0-94,4 4 1,-2-1-9,1 1 1,3 0-28,-2-1 1,2-3 69,1 0 0,1-4-98,2 0 1,0-2 73,4-1 1,0 0-59,3 0 0,1-1 0,-1-2 0,1-3-118,0-5 0,-4 4 22,0 0 0,-1 0-208,1-4 1,1 4-564,-5 0 552,6 0 1,-5 0-191,3 0 0,3 5 87,-3-2 1,-1-1 349,1 2 0,0-1 0,3 4 0</inkml:trace>
  <inkml:trace contextRef="#ctx0" brushRef="#br0" timeOffset="1425">911 233 8131,'0'7'232,"0"0"1,-4-3 58,1 3 0,-2-1-52,2 1 1,0 1 240,-4-5 59,5 6-683,-3-3 0,4-1 110,-3-1 211,3-3-7,-3-1-309,8 0 1,2-3-11,5-1 1,3-3-346,0 3 321,0-4 172,-3 2 218,-1 0-241,-4 2 30,4 4 0,-9 0-180,3 0-131,1 0 0,-3 0-95,6 0-536,-6 0 284,7 0 275,-3 0 0,5 0 186,-1 0 0,-3 0 191,0 0 0,1 0 0,2 0 0,1 0 0,-1 0 0,1 0 0,-1 0 0,1 0 0,-2-1 88,-2-3-178,3 3 607,-4-4-338,0 5 0,-3 0 23,-6 0 1,0 0-36,-4 0 1,0 5 307,-3 2 0,0-1 274,3 1 47,-2 0-661,3 4 1,0-4 242,2 0-282,3-5 0,2 3 70,3-5 0,3-4-260,7 1 0,3-7 30,4 0 1,0-1-86,0-3 1,1-3 9,3 0 1,-1-3 109,4-1 0,-6 3-25,-1 0 1,-1 4 62,-6-3 0,1 4 23,-5-1 0,-4 5-21,-2 2 631,-3 5-404,-1-3 1,-1 6 23,-3 3 1,-2 3-80,-4 7 0,-2-1-53,-2 5 0,2-1-241,-2 5 1,2-5 78,2 1 1,0-2-263,3 2 1,2-3 125,5-4 1,0-1-1961,0 1 2128,0 0 0,0-1 0,0 1 0</inkml:trace>
  <inkml:trace contextRef="#ctx0" brushRef="#br0" timeOffset="2059">1725 64 7960,'16'-7'-495,"-2"0"-50,-2-2 603,-1 0 1,-1 2 335,1 0 0,-2 3 579,-2-3-257,3 5-423,-9-3 1,4 6-71,-5 3 0,0 2 29,0 4 0,-6 4-2,-5 1 1,-1 5-75,-5 1 1,-1 1 45,-3 6 1,0-4 27,0 0 1,1-1-28,2-2 0,-1-1-1,5-2 1,-1-3-464,1-5 0,5 1 167,-1 0 1,5-5-93,-2-3 1,5-1-1120,-2 2 16,3-3 0,2 4 287,3-5 0,2-5 522,4-2 0,2 1 460,2-1 0,-2-5 0,3-4 0</inkml:trace>
  <inkml:trace contextRef="#ctx0" brushRef="#br0" timeOffset="2652">1693 160 7960,'-10'-5'318,"5"4"-2,5-2 0,5 0-66,5 0 1,2 0-169,2-4 1,4 1 143,6-1 0,-1-2-344,1 2 1,-1 1 94,-2-1 0,-4 5 31,1-2 1,-8 3 30,0 1 1,-5 0-89,2 0 1,-5 1 207,2 3 1,-8 3-91,-3 7 0,-2 2-64,-2 5 1,-3-1 80,0-2 1,-1 2-155,1-2 0,2 0 82,-2 0 1,2-3-162,1-4 0,2 0-52,2-1 125,-3-4 1,6 0 44,-3-3 3,2-1 1,6-1-122,3-5 0,2-5 116,4-2 1,4 1-203,0-4 1,5-2 122,-1 2 0,1-4-193,-2 4 274,3 0 289,-3 4-89,-1 4 1,-4 1-72,-5 5 1,-5 5 8,2 2 1,-3 3-46,-1 5 0,0-4-3,0 3 1,-3-2 1,-1-1 1,1-1-53,3 1 1,3-4 56,1 0-45,4 0 0,-2 0-28,4 0 0,1-4-4,-1 0 0,1-2-78,0-1 1,-1-3 101,1-1 0,-1-4-212,1 1 1,2-2 112,-3-2 0,3 0 13,-6 1 0,3-1 17,0 1 0,-4 3 250,-2-1 374,2 6-258,-5-7 40,4 8-199,-10 1 0,-1 5 99,-5 6 0,4 0-94,0-1 0,0 1-137,-3-1 0,3 0-182,0-3 0,4 2-307,0-2 0,3 1-563,3 0 0,8-4 1031,6-4 0,8-4 0,2-2 0</inkml:trace>
  <inkml:trace contextRef="#ctx0" brushRef="#br0" timeOffset="3321">2624 146 7907,'2'-9'0,"1"2"0,-2 2 0,5 5 0,-2 0 0,-3 0 0,8 0 0,-8 0 0,4 1 413,-5 3-190,-5 2 0,-2 8-95,-7 0 1,1 4-119,-4-4 0,-1 5 126,-3-2 0,3 0-104,1 0 1,3-3 101,-4 4 0,8-5-200,0 1 0,3-6 27,0-1 1,2-3-148,5 3-26,0-5 181,0 3 1,1-5-213,3 0 1,2-1 58,4-3 1,6 0-53,1-3 1,3-6 10,1 2 0,0-3 195,1 0 1,-2 2-25,-3-2 1,-1 6 223,-6 1-70,1 4-114,-1-1 193,-4 4 1,-1 1 123,-5 2-183,0 3 1,0 5-59,0-1 0,0-3 227,0 0 6,0-4-1,0 6 1,1-8-62,3 3 1,2-3-92,4-1 1,-3 0-154,0 0 1,0 0 143,4 0 0,-1-3-461,1-1 1,0-4 210,-1 1 0,1-3-553,-1 0 0,1-1 110,0 1 0,4-1 30,2 0 1,0-3 529,1 0 0,-1 0 0,0 4 0,-2-1 0</inkml:trace>
  <inkml:trace contextRef="#ctx0" brushRef="#br0" timeOffset="3604">2975 169 7907,'-11'0'0,"1"4"-482,-1-3 0,2 9 164,1-3 177,-1-2 480,3 4 0,-3-2 163,2 7-355,-3-7-165,9 7 1,-4-8-317,5 5 246,0-1-25,0-4 210,5-1-177,-4-5 0,9 3 102,-3 1 73,2 0-239,-3-4 1,3-4-96,-1 0 257,1-4-94,2 2 1,-2-1-28,-2 0 91,2 0-19,-7 1 1,6-3-8,-5 2 16,1 2 128,1-4-128,-4 8 169,-1-4 1,-3 5-91,-4 0 1,4 0-98,-4 0 88,4 0-748,-1 0 402,4 0 298,4 0 0,2 0 0,5 0 0</inkml:trace>
  <inkml:trace contextRef="#ctx0" brushRef="#br0" timeOffset="3846">3081 210 6549,'7'3'-113,"0"1"0,-5 1 388,1-2 0,2-1-74,-1 6 0,0-6 299,0 1-345,-3 3 0,5-1 653,-2 2-302,-3-2 270,3-1-177,-4-2-268,0 2-225,0-4-140,0 0 0,2-3-22,1-1 0,2-4-441,2 1 0,6-2 255,-3-2 1,5 4-390,-1 0 0,-1 0 132,4-4 0,1 1 14,3-1 0,0 1 485,0-1 0,-4 5 0,3-8 0,-4 2 0</inkml:trace>
  <inkml:trace contextRef="#ctx0" brushRef="#br0" timeOffset="4053">3535 106 7913,'-7'4'229,"-1"-1"-12,1 5 148,2-2 0,-5 5 114,3-1-109,-2 1-207,-7 4 0,5-2-115,-3 5 1,-2-5 72,2 1 0,0 1-601,3-1 0,1 0 323,-1-3 1,4 0-487,0-1 1,5-3-62,-2 0 142,3-4 1,6 5 561,2-5 0,7-4 0,2-5 0</inkml:trace>
  <inkml:trace contextRef="#ctx0" brushRef="#br0" timeOffset="4411">3662 191 7907,'-12'3'0,"-1"2"0,-1 1 18,1 2 46,-4-3 0,7 4 262,-1-2 45,1-2 1,5 4 111,-2-2-306,2-2 149,5 4-368,0-7 0,1 2 87,3-4 1,3 0-196,7 0 1,-2 0 137,2 0 1,1-4-131,-1-3 0,5-2 59,-1 2 0,2-6-80,1 3 1,1-4 22,3 0 0,1 2 51,2-2 1,1-2-66,-4 2 1,0-5 113,-4 2 1,-1 2 200,-2 0 1,-4 7-105,-7 1 670,2 5-129,-8-3 1,-1 7-257,-7 5 0,-7 2-77,-3 8 1,-3 1-1,-2 3 0,-2 0-40,-1 1 0,0-1 17,4 0 1,5-1-552,2-3 0,3 2 248,4-5 0,2 4-1253,5-4 0,10-1 1314,4-6 0,9 3 0,4-5 0</inkml:trace>
  <inkml:trace contextRef="#ctx0" brushRef="#br0" timeOffset="4839">4053 327 16266,'11'0'-918,"4"-4"0,2-2 1</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29T23:58:16.872"/>
    </inkml:context>
    <inkml:brush xml:id="br0">
      <inkml:brushProperty name="width" value="0.0429" units="cm"/>
      <inkml:brushProperty name="height" value="0.0429" units="cm"/>
      <inkml:brushProperty name="color" value="#E71224"/>
    </inkml:brush>
  </inkml:definitions>
  <inkml:trace contextRef="#ctx0" brushRef="#br0">5161 319 7927,'-8'14'90,"-2"-4"0,1 4 440,-2-3-155,1 3 1,-6 2-109,0 0 0,6 0 199,-1 0-233,7 0 0,-8-1-189,7 1 1,0-5 305,5-1-499,0-6 0,1 3-1,5-7 0,-3 0-145,8 0 1,-6 0-236,6 0 370,-1 0 1,1 5 198,-1 1 0,-6 1-88,1-2 1,-3-2 182,-2 8 1,5-6-66,0 6 472,1-8-154,-6 12-135,0-14-509,7 6 0,2-7 123,7 0 1,-6 0-534,1 0 1,-1-1 320,6-5 1,0 3 345,0-8 0,0 1 0,0-6 0</inkml:trace>
  <inkml:trace contextRef="#ctx0" brushRef="#br0" timeOffset="712">5700 541 7916,'0'-9'-115,"0"2"55,0 7 2371,0 0-2124,7 0-234,-5 0 1,7 0 111,-4 0-27,-3 0-313,5 0 230,-7 0-495,0 0 616,-7 0-249,5 0 188,-5 0-496,7 0-513,0 0-5,0-7 999,0 5 0,7-12 0,2 5 0</inkml:trace>
  <inkml:trace contextRef="#ctx0" brushRef="#br0" timeOffset="1429">5303 335 7651,'-15'0'-1550,"6"0"1244,2 0 259,7 0 172,0-8 0,-6 5-134,1-8 168,0 8 0,3-6-94,-3 4 1,1 3 235,-6-3 18,6 3-68,-10 2-276,5 0 0,-7 2 105,0 3 1,6 4-75,-1 7 0,6-6 59,-6 1 0,6 5-14,-6 5 1,3 0-18,-3-5 0,2 2-37,4 3 0,1-4-1,-6 4 180,6-3 0,-3-2 119,7 0 0,0-6-17,0 1 0,2-6-287,3 6 0,-1-8 116,6 3 1,1-5-85,5-1 1,-6 0 87,1 0 0,0-7-212,5-3 1,-2-6 45,-4-5 1,4 3-72,-3-3 0,-2 3 13,1 3 1,-6 4 66,1 0 1,-1 3 257,1-3-150,-3 4 120,5 7-170,-7 0 420,0 0-220,0 7 1,5-4-89,0 8 0,2-2-73,-1 1 0,-5 5-71,5-5 1,1-1-349,-2 2 0,6-6 173,-6 5 0,7-4-537,-1 4 452,3-6 1,7 3-823,0-7 1102,1-7 0,0-2 0,3-7 0</inkml:trace>
  <inkml:trace contextRef="#ctx0" brushRef="#br0" timeOffset="2178">5780 478 7964,'-16'9'0,"7"5"0,-3-5 0,6 7 0,-4 0 0,4 0 193,1 0-188,5-8 0,-5 7 4,0-5 190,-1-3-173,6 0 0,0-5 27,0 3-173,7-3 63,-5 5 1,7-12 79,-4 0 1,2-8 11,4 3-165,3-5 288,-5-7-151,0 4 1,3-7 67,-7 4 0,6 3-85,-6-3 0,6-2 73,-6 2 1,6 0-14,-6 5-200,7 0 148,-3 0 1,7 2 44,0 4 0,-6-3-353,1 8 0,0 0-69,4 5 0,1-6 77,0 1 0,0 0 120,0 5 0,0 0 4,0 0 1,-6 5 177,1 0 0,-8 3 0,3-3 0,1 4 0,-2 7 0,0-6 0,-5 1-4,0-1 0,0 6-40,0 0 1,0-5 202,0-1 1,2-6 617,3 1 75,-3 4-230,12-7-487,-5 5 1,7-7 38,0 0 0,-6-7-195,1-4 1,-2-3 65,1-2 1,3 0-80,-8 0 0,6 0-87,-6 1 1,0 4-56,-5 0 220,0 1 0,-7-1-30,-4 1 1,3 6 152,-3-1 1,1 3-94,-6 2 0,5 7 161,0 4 0,3-3-74,-3 3 0,-1 0-44,6 5 1,-1-1-139,2 1 1,3 5-12,-3 1 1,3-1-890,2-5 673,7 0 1,2-2-418,7-4 0,0 3 246,0-8 1,7-2-164,3-8 582,-3-4 0,7-14 0,-5-1 0</inkml:trace>
  <inkml:trace contextRef="#ctx0" brushRef="#br0" timeOffset="2702">6510 192 7964,'9'-9'0,"-2"2"215,-7 7-75,0 0-1,-7 7 627,-2 2-417,-7 7 1,5-1 106,1 1-214,-1 0 121,2 0-1,-5 0-391,13 7 196,-14-6 0,14 6-45,-5-7 0,5 0-185,1 0 1,0 0-170,0 0 180,0-7 1,0 5 12,0-4 0,0-1 152,0 2 226,0-8-224,-7 4-5,5 0-234,-5-5 251,0 5 5,5-7-292,-12 0 22,12 0 273,-5 7-44,0-5-1727,5 5 516,-12-7 346,12 7 419,-12 2 0,12 1-164,-3 1-289,3-7 190,2 3 618,0-7 0,0 0 0,7-7 0,2-2 0,7-7 0,0-7 0,0 5 0,0-6 0,0 2 0,7 5 0,-13-13-85,18 12 85,-17-5 0,10 7 0,-10 1 66,3 6-33,-5-5 272,-1 12-142,0-5 0,-3 9 186,0 3-35,0 4 0,-5 7 49,0-1 0,0 1-170,0 0 1,0 0 85,0 0 0,2-2-108,3-3 1,-3 3 256,3-4-220,4-3 1,-5 6-154,6-8 1,-4 0 65,4-5 1,-1-2 44,2-3 0,1 2-247,-7-8 1,8 1 31,-3-6 1,-1-2-702,2-3 1,-1 3 361,6-3 0,0 3-224,0 3 0,0-1 216,0 0 1,-6 0 395,1 0 0,-1 0 0,6 0 0</inkml:trace>
  <inkml:trace contextRef="#ctx0" brushRef="#br0" timeOffset="2885">7050 49 7902,'0'9'-303,"0"5"846,0-4 1,0 10-167,0 1 1,0 5-134,0-5 1,0 8-165,0-3 1,0-1-290,0 1 1,0-6-911,0 1 888,0-3 0,0-3-1200,0 1 1431,0-7 0,7-2 0,2-7 0</inkml:trace>
  <inkml:trace contextRef="#ctx0" brushRef="#br0" timeOffset="3052">7335 0 7964,'0'16'124,"0"0"0,0 0 178,0 0-129,0 0 1,0 6-248,0 5 1,0 3 123,0 2 1,0-1-874,0 1 541,0 0 1,-1 0 281,-5-1 0,5 8 0,-6 2 0</inkml:trace>
  <inkml:trace contextRef="#ctx0" brushRef="#br0" timeOffset="3247">7257 271 8609,'9'-7'1291,"-2"5"0,-5-7-706,3 4-362,-3 3-362,12-5 198,-5 0 1,1 5-1207,1-3 865,-1 3 1,6-3 11,0 0 0,0-2-672,0 1 942,0 5 0,0-13 0,0 5 0</inkml:trace>
  <inkml:trace contextRef="#ctx0" brushRef="#br0" timeOffset="3461">7764 349 7919,'-14'7'414,"2"4"0,3 3 578,2 2 0,-4 2-855,6 3-95,-8-4 1,12 13 204,-5-3-651,-2 3 335,6-5 1,-5 3 82,7-7-625,0 0 344,0 2 267,0-5 0,0-2 0,0-9 0</inkml:trace>
  <inkml:trace contextRef="#ctx0" brushRef="#br0" timeOffset="4238">8113 349 9774,'-9'2'433,"4"3"1,3-1-188,2 7 0,0-1-140,0 6 0,0 5 35,0 0 1,0 2-103,0-2 1,0-3-144,0 3 0,0-3 81,0-2-365,0 0 163,0-1-80,7-6 172,2-2 1,7-15-136,0-8 0,0-2 32,0-8 0,0-1 78,0-5 0,-1 6 14,1-1 0,-2 6 21,-3-5 1,1 12-157,-6-2 63,6 11 646,-3-2-306,7 7 1,0 1 56,-1 5 1,-4-5-1,0 5 1,-6 1 20,5-2 1,-4 0-26,4-5 0,1 0 0,5 0-87,0 0 1,0-7-3,-1-3 1,1-10-55,0-1 0,2-5 58,3 4 0,-5-1-367,0 2 1,0 4-23,-6-4 1,4 5-166,2 5 0,-5-1 77,-1 6 0,-4 1-122,4 5 1,-5 0 109,6 0 1,-7 7 396,1 4 0,-3 3 0,5 2 0,2 0 0</inkml:trace>
  <inkml:trace contextRef="#ctx0" brushRef="#br0" timeOffset="4501">8748 350 7919,'2'9'0,"3"-4"138,-3-3 254,5-2-268,0 0 0,-3-7-2,6-3 1,-1-4-168,2-2 1,1 0 114,-7 0 1,6 0-28,-6 0-158,8-7 111,-12 6-90,6-6 156,-7 14 0,-1 2 132,-5 7 0,3 2-101,-8 3 1,6 4-28,-6 7 0,6 1 249,-6 4 0,3 4-46,-3 7 1,2-2-105,4-4 0,3 4 26,-3-3 1,3 1-746,2-2 1,0-3 319,0-7 1,0 0-497,0 0 0,7-2 324,4-3 0,8-4 406,2-7 0,8-7 0,-5-2 0</inkml:trace>
  <inkml:trace contextRef="#ctx0" brushRef="#br0" timeOffset="-624">4145 477 6582,'-9'0'327,"0"0"-253,4 0 235,3 0-216,-5 0 17,0 0 0,3 6-37,-6-1 0,4 0 112,-4-5 0,4 6-51,-4-1 1,5 7 53,-6-1 0,6 3-113,-6 2 1,6 1 89,-6 5-95,8-5 0,-4 6-154,7-7 60,0-7 1,1 0 92,5-4 0,-3-3-174,8 3 1,-1-10 80,6-6 1,-5-1-85,-1 1 0,1-3 32,5 3 1,-6-3-176,1-2 361,-7 8 1,4-5-151,-2 8 351,-5 0-259,7 5 1,-8 2 115,0 3 0,-2-2-54,-4 8 0,5-6-33,-5 6 1,5-6-87,1 6 0,0-6-228,0 6-275,7-8 0,2 4 248,6-7 1,-2 0-144,3 0 1,-4-2 402,9-3 0,4-11 0,0-8 0</inkml:trace>
  <inkml:trace contextRef="#ctx0" brushRef="#br0" timeOffset="-355">4542 319 7886,'-1'10'357,"-5"1"1,-1-4-25,-3 9 0,-4-4-190,3 9 1,2-3 85,-1-2 0,6 0 1,-1 0 1,3-6 11,2 1 0,0-1-27,0 6 1,5-5-686,1-1 1,6-1 299,-1 2 0,-3 1-254,3-7 334,-8 8 1,10-4 56,-8 6 1,0-4 57,-5 0 1,-1-3 50,-5 3-22,-2 3 1,-8-7-35,0 4 1,5-4-431,1-7 193,6 0-714,-3 0 642,7 0 0,0-2-365,0-3 654,0 3 0,7-5 0,2 7 0</inkml:trace>
  <inkml:trace contextRef="#ctx0" brushRef="#br0">5161 319 7927,'-8'14'90,"-2"-4"0,1 4 440,-2-3-155,1 3 1,-6 2-109,0 0 0,6 0 199,-1 0-233,7 0 0,-8-1-189,7 1 1,0-5 305,5-1-499,0-6 0,1 3-1,5-7 0,-3 0-145,8 0 1,-6 0-236,6 0 370,-1 0 1,1 5 198,-1 1 0,-6 1-88,1-2 1,-3-2 182,-2 8 1,5-6-66,0 6 472,1-8-154,-6 12-135,0-14-509,7 6 0,2-7 123,7 0 1,-6 0-534,1 0 1,-1-1 320,6-5 1,0 3 345,0-8 0,0 1 0,0-6 0</inkml:trace>
  <inkml:trace contextRef="#ctx0" brushRef="#br0" timeOffset="712">5700 541 7916,'0'-9'-115,"0"2"55,0 7 2371,0 0-2124,7 0-234,-5 0 1,7 0 111,-4 0-27,-3 0-313,5 0 230,-7 0-495,0 0 616,-7 0-249,5 0 188,-5 0-496,7 0-513,0 0-5,0-7 999,0 5 0,7-12 0,2 5 0</inkml:trace>
  <inkml:trace contextRef="#ctx0" brushRef="#br0" timeOffset="1429">5303 335 7651,'-15'0'-1550,"6"0"1244,2 0 259,7 0 172,0-8 0,-6 5-134,1-8 168,0 8 0,3-6-94,-3 4 1,1 3 235,-6-3 18,6 3-68,-10 2-276,5 0 0,-7 2 105,0 3 1,6 4-75,-1 7 0,6-6 59,-6 1 0,6 5-14,-6 5 1,3 0-18,-3-5 0,2 2-37,4 3 0,1-4-1,-6 4 180,6-3 0,-3-2 119,7 0 0,0-6-17,0 1 0,2-6-287,3 6 0,-1-8 116,6 3 1,1-5-85,5-1 1,-6 0 87,1 0 0,0-7-212,5-3 1,-2-6 45,-4-5 1,4 3-72,-3-3 0,-2 3 13,1 3 1,-6 4 66,1 0 1,-1 3 257,1-3-150,-3 4 120,5 7-170,-7 0 420,0 0-220,0 7 1,5-4-89,0 8 0,2-2-73,-1 1 0,-5 5-71,5-5 1,1-1-349,-2 2 0,6-6 173,-6 5 0,7-4-537,-1 4 452,3-6 1,7 3-823,0-7 1102,1-7 0,0-2 0,3-7 0</inkml:trace>
  <inkml:trace contextRef="#ctx0" brushRef="#br0" timeOffset="2178">5780 478 7964,'-16'9'0,"7"5"0,-3-5 0,6 7 0,-4 0 0,4 0 193,1 0-188,5-8 0,-5 7 4,0-5 190,-1-3-173,6 0 0,0-5 27,0 3-173,7-3 63,-5 5 1,7-12 79,-4 0 1,2-8 11,4 3-165,3-5 288,-5-7-151,0 4 1,3-7 67,-7 4 0,6 3-85,-6-3 0,6-2 73,-6 2 1,6 0-14,-6 5-200,7 0 148,-3 0 1,7 2 44,0 4 0,-6-3-353,1 8 0,0 0-69,4 5 0,1-6 77,0 1 0,0 0 120,0 5 0,0 0 4,0 0 1,-6 5 177,1 0 0,-8 3 0,3-3 0,1 4 0,-2 7 0,0-6 0,-5 1-4,0-1 0,0 6-40,0 0 1,0-5 202,0-1 1,2-6 617,3 1 75,-3 4-230,12-7-487,-5 5 1,7-7 38,0 0 0,-6-7-195,1-4 1,-2-3 65,1-2 1,3 0-80,-8 0 0,6 0-87,-6 1 1,0 4-56,-5 0 220,0 1 0,-7-1-30,-4 1 1,3 6 152,-3-1 1,1 3-94,-6 2 0,5 7 161,0 4 0,3-3-74,-3 3 0,-1 0-44,6 5 1,-1-1-139,2 1 1,3 5-12,-3 1 1,3-1-890,2-5 673,7 0 1,2-2-418,7-4 0,0 3 246,0-8 1,7-2-164,3-8 582,-3-4 0,7-14 0,-5-1 0</inkml:trace>
  <inkml:trace contextRef="#ctx0" brushRef="#br0" timeOffset="2702">6510 192 7964,'9'-9'0,"-2"2"215,-7 7-75,0 0-1,-7 7 627,-2 2-417,-7 7 1,5-1 106,1 1-214,-1 0 121,2 0-1,-5 0-391,13 7 196,-14-6 0,14 6-45,-5-7 0,5 0-185,1 0 1,0 0-170,0 0 180,0-7 1,0 5 12,0-4 0,0-1 152,0 2 226,0-8-224,-7 4-5,5 0-234,-5-5 251,0 5 5,5-7-292,-12 0 22,12 0 273,-5 7-44,0-5-1727,5 5 516,-12-7 346,12 7 419,-12 2 0,12 1-164,-3 1-289,3-7 190,2 3 618,0-7 0,0 0 0,7-7 0,2-2 0,7-7 0,0-7 0,0 5 0,0-6 0,0 2 0,7 5 0,-13-13-85,18 12 85,-17-5 0,10 7 0,-10 1 66,3 6-33,-5-5 272,-1 12-142,0-5 0,-3 9 186,0 3-35,0 4 0,-5 7 49,0-1 0,0 1-170,0 0 1,0 0 85,0 0 0,2-2-108,3-3 1,-3 3 256,3-4-220,4-3 1,-5 6-154,6-8 1,-4 0 65,4-5 1,-1-2 44,2-3 0,1 2-247,-7-8 1,8 1 31,-3-6 1,-1-2-702,2-3 1,-1 3 361,6-3 0,0 3-224,0 3 0,0-1 216,0 0 1,-6 0 395,1 0 0,-1 0 0,6 0 0</inkml:trace>
  <inkml:trace contextRef="#ctx0" brushRef="#br0" timeOffset="2885">7050 49 7902,'0'9'-303,"0"5"846,0-4 1,0 10-167,0 1 1,0 5-134,0-5 1,0 8-165,0-3 1,0-1-290,0 1 1,0-6-911,0 1 888,0-3 0,0-3-1200,0 1 1431,0-7 0,7-2 0,2-7 0</inkml:trace>
  <inkml:trace contextRef="#ctx0" brushRef="#br0" timeOffset="3052">7335 0 7964,'0'16'124,"0"0"0,0 0 178,0 0-129,0 0 1,0 6-248,0 5 1,0 3 123,0 2 1,0-1-874,0 1 541,0 0 1,-1 0 281,-5-1 0,5 8 0,-6 2 0</inkml:trace>
  <inkml:trace contextRef="#ctx0" brushRef="#br0" timeOffset="3247">7257 271 8609,'9'-7'1291,"-2"5"0,-5-7-706,3 4-362,-3 3-362,12-5 198,-5 0 1,1 5-1207,1-3 865,-1 3 1,6-3 11,0 0 0,0-2-672,0 1 942,0 5 0,0-13 0,0 5 0</inkml:trace>
  <inkml:trace contextRef="#ctx0" brushRef="#br0" timeOffset="3461">7764 349 7919,'-14'7'414,"2"4"0,3 3 578,2 2 0,-4 2-855,6 3-95,-8-4 1,12 13 204,-5-3-651,-2 3 335,6-5 1,-5 3 82,7-7-625,0 0 344,0 2 267,0-5 0,0-2 0,0-9 0</inkml:trace>
  <inkml:trace contextRef="#ctx0" brushRef="#br0" timeOffset="4238">8113 349 9774,'-9'2'433,"4"3"1,3-1-188,2 7 0,0-1-140,0 6 0,0 5 35,0 0 1,0 2-103,0-2 1,0-3-144,0 3 0,0-3 81,0-2-365,0 0 163,0-1-80,7-6 172,2-2 1,7-15-136,0-8 0,0-2 32,0-8 0,0-1 78,0-5 0,-1 6 14,1-1 0,-2 6 21,-3-5 1,1 12-157,-6-2 63,6 11 646,-3-2-306,7 7 1,0 1 56,-1 5 1,-4-5-1,0 5 1,-6 1 20,5-2 1,-4 0-26,4-5 0,1 0 0,5 0-87,0 0 1,0-7-3,-1-3 1,1-10-55,0-1 0,2-5 58,3 4 0,-5-1-367,0 2 1,0 4-23,-6-4 1,4 5-166,2 5 0,-5-1 77,-1 6 0,-4 1-122,4 5 1,-5 0 109,6 0 1,-7 7 396,1 4 0,-3 3 0,5 2 0,2 0 0</inkml:trace>
  <inkml:trace contextRef="#ctx0" brushRef="#br0" timeOffset="4501">8748 350 7919,'2'9'0,"3"-4"138,-3-3 254,5-2-268,0 0 0,-3-7-2,6-3 1,-1-4-168,2-2 1,1 0 114,-7 0 1,6 0-28,-6 0-158,8-7 111,-12 6-90,6-6 156,-7 14 0,-1 2 132,-5 7 0,3 2-101,-8 3 1,6 4-28,-6 7 0,6 1 249,-6 4 0,3 4-46,-3 7 1,2-2-105,4-4 0,3 4 26,-3-3 1,3 1-746,2-2 1,0-3 319,0-7 1,0 0-497,0 0 0,7-2 324,4-3 0,8-4 406,2-7 0,8-7 0,-5-2 0</inkml:trace>
  <inkml:trace contextRef="#ctx0" brushRef="#br0" timeOffset="12407">0 1589 8050,'0'8'514,"0"0"-22,0-8 386,0 0-807,0-8 1,0 5-59,0-8 0,5 1 19,1-6 0,4-5-98,-4 0 1,6-8 33,-1 3 1,3-4 104,2-2 1,-1 0-154,1 1 1,-2 1 75,-3 3 0,3 4-156,-3 7 180,-4 8 1,2 1-115,-4 7 122,-3 0 1,5 8 1,-7 8 1,0 2-39,0 8 1,0-1 16,0 1 1,0 4-21,0-3 0,0-2 21,0 1 0,0-7-23,0 3 1,1-5 20,5-1 0,-3-7 0,8-4 1,-6-3 46,6-2 0,-6-2 2,6-3 1,-6-4 84,5-7 1,-1-5-112,2 0 0,3-6-197,-3 6 0,-3-5 131,3 5 1,0-6-429,4 6 1,-4-5 189,0 4 1,-1 3 132,6 8 1,0-1-750,0 7 889,0 0 0,0-3 0,-1 0 0</inkml:trace>
  <inkml:trace contextRef="#ctx0" brushRef="#br0" timeOffset="12941">557 1318 8050,'2'10'-212,"3"1"-41,-3 0 1,6-3 740,-2-2-12,-5 2-474,14-6 69,-7 5 1,6-9-210,-3-3 168,3-4 0,-7-6-117,4-1 89,3 0 1,-12 0-145,3 0 1,-3 5 247,-2 1-118,0 6 0,-6-1 175,1 10 1,-7 4-91,1 7 0,-1 0 114,1 0 1,-3 0-66,4 0 0,3 5-43,1 0 0,5 0-17,1-5 1,0-6-110,0 1 0,1-2 18,5 1 0,2-2-189,8-8 1,0 0-194,0 0 1,2-2 181,3-4 0,-2-2-85,8-8 1,-8 0 45,2 0 1,-3 0 90,-2 0 1,0 0 77,0 1 0,-2 4 147,-4 0 1,-1 6 374,-4-6-252,-3 8 704,5-4-622,-7 7 1,0 2 291,0 3-105,0 4 39,0 7-355,0 0 1,2-8-101,3-2 0,-1-5-82,6-1 0,1 0 48,5 0 1,0-7-96,-1-3 1,1-4 92,0-2 1,-2 0-146,-3 0 112,3 0-149,-12 0 236,5 0 0,-9 8 105,-3 2 0,1 5-20,-6 1 0,1 1-101,-2 5 0,-3 2 17,4 8 0,3-5 1,1-1 0,-1 1-58,2 5 74,0 0 1,5 0-318,0 0 1,7-2-143,3-4 1,4 3-153,2-8 1,-5 5 550,-1-4 0,8-1 0,7-5 0</inkml:trace>
  <inkml:trace contextRef="#ctx0" brushRef="#br0" timeOffset="13244">1238 1302 8050,'0'9'25,"-1"5"-25,-5-4 0,5-1 177,-5 2 1,5-1-52,1 6 1,0-5-31,0-1 1,0-4-243,0 4 1,1-6 101,5 1 85,2-3 0,8-11-2,0-7 0,0-1-234,0-10 0,5-1 46,0-9 0,2 3 258,-2-3 0,-3 4 14,3 1 1,-5 7 427,-5 4 0,3 4-113,-13 1-47,7 7 0,-8 4-44,0 10 1,0 9-360,0 7 0,0 7 70,0-1 1,0 3-602,0 2 1,0-1-15,0 1 0,5 0-284,0 0 0,2-1 306,-2 1 535,-3 0 0,12-8 0,-5-1 0</inkml:trace>
  <inkml:trace contextRef="#ctx0" brushRef="#br0" timeOffset="13749">2366 1032 7999,'-11'-7'-178,"0"-4"-60,1-3 1,-1 5 720,1 4-80,6 3-80,-10 2 0,10 7-66,-6 4 1,6 8-45,-1 3 0,3 1-68,2-2 1,-5-2-5,0 8 1,-1-3-151,6 3 1,-1 1 114,-5-7 1,3 7-344,-8-1 1,6-3 134,-6 3 1,6-8-548,-6 2 1,3-3 287,-3-2 1,-1 0-119,6 0 0,-1 0 479,2 0 0,-4-1 0,-7 1 0</inkml:trace>
  <inkml:trace contextRef="#ctx0" brushRef="#br0" timeOffset="14240">2254 1224 7999,'0'-11'-1343,"0"0"1702,0 8 0,0-6 277,0 4-450,0 3 1,2-5-43,3 7 1,-1 0-144,7 0 1,-6 0-9,5 0 0,1 0-90,5 0 1,0 5-75,0 0 0,0 6 157,-1-6 1,-4 8-99,0-3 1,-3 4 60,3 2 1,1 0 20,-6 0 1,-1 0-15,-5 0 0,0 0 133,0 0 0,0-6-22,0 1 1,-2-6 164,-3 6-217,3-8 0,-5 6 43,7-4-217,0-3 0,0 3 112,0-10 1,7 1 25,4-6 1,3 1 2,2-2 0,0-3-16,-1 4 1,1 1 27,0-2 0,0 8 0,0-2 1,0-3 219,0 3-177,0 0 1,-1 12 109,1 4 0,-5 4-72,-1 7 1,-1-5-61,2 4 1,3-3-6,-3-2 0,1-6 12,-2 1 10,5-7 1,-7 1-4,8-10 0,-5-4-11,-1-7 0,-1-2 4,2-3 0,1-4-9,-7-6 0,1 4 25,-6 1 148,7 6-149,-5-3 1,6 9-154,-2 4 76,-5 3 0,12 14-148,-8 3 1,2 6-242,-2 5 1,4-1 165,7 6 1,0-1-75,0 1 0,5-3 337,0-7 0,7 0 0,-3 0 0</inkml:trace>
  <inkml:trace contextRef="#ctx0" brushRef="#br0" timeOffset="14857">3826 1319 7350,'0'-16'-362,"0"7"1,0 0 520,0 4 0,0 1 653,0-6-434,0 6-99,-7-10-113,-2 12 0,-7-5-25,0 7 0,2 2-16,4 3 1,-4 10 8,3 6 1,-3 5 20,-2-5 0,5 8-10,1-3 0,5-3-132,-6-2 31,7 4 68,-3-8-217,7 6 1,7-14 95,4-4 0,-2-10-111,1-5 0,6-10 49,5-1 0,8-12-201,-3 1 1,-1-11 76,1 1 1,1-4-44,5-1 0,-8-1-33,-3 0 0,-3 13 91,-2 3 0,-2 6 252,-3-1-244,-4 5 746,0 13-443,-6 2 1,5 7 121,-12 0 0,5 7-9,-5 3 0,-1 10-132,2 1 0,-6 2-46,6-2 1,0-2 5,5 8 1,0-3-286,0 3 1,0 1 92,0-7 1,0 1-384,0-7 1,2 1 177,3 0 0,-2-2-237,8-3 1,-6-4 561,6-7 0,-8 0 0,5 0 0</inkml:trace>
  <inkml:trace contextRef="#ctx0" brushRef="#br0" timeOffset="15003">4064 1255 7981,'9'7'-184,"-2"-5"1,-7 7 156,0-4 608,0-3-333,0 12 1,0-10 47,0 6-634,0-6 1,2 3 195,3-7 1,-3-2-365,3-3 0,4-4 251,2-7 0,-3 0-196,3 0 451,-8-7 0,19 6 0,-5-6 0</inkml:trace>
  <inkml:trace contextRef="#ctx0" brushRef="#br0" timeOffset="15300">4240 1097 7981,'7'-9'0,"-4"2"-122,8 7 0,-6 0 172,6 0 0,-2 1 323,1 5-165,4-5 1,-5 12-209,7-8 1,-5 6 24,-1-6 1,-6 2-34,1-2 1,-3-1 169,-2 6 0,0-4-15,0 4 1,-2-1-58,-3 2 1,1 1 41,-6-7 1,4 6-129,-4-6 1,6 2 134,-1-1-190,3-5-109,2 6 161,0 0 1,2-3-116,3 7 1,-3-6 68,3 5 1,2-4 24,-1 4 1,-1-4 15,-5 4 1,0-5 58,0 6-52,0-7 1,-2 8 10,-3-7 0,1 1-41,-6-6 0,4 0-180,-4 0-475,-1 7 262,-5-6-263,1 6 156,-1-7 527,7 0 0,9 0 0,9 0 0</inkml:trace>
  <inkml:trace contextRef="#ctx0" brushRef="#br0" timeOffset="15975">4495 1177 7981,'9'-9'77,"-2"2"362,-7 7 0,-6 7-148,1 4 1,-2 3-192,2 2 0,1 0 74,-6-1 0,6 7-74,-1-1 0,3 0 111,2-5 1,0 0-511,0 0-82,0-1 158,0 1 0,2-5 128,3-1 1,4-6 34,7 1 0,-6-10-885,1-6 0,1-3 446,9-2 1,-5-5 258,0 0 1,0-5 239,-5 4 0,3 1 0,2 5 0,-6 1 0,1-1 0,-1 7 289,-1 2-94,-2 7 267,-7 0-213,0 7 0,-5 2 128,0 7 0,-1-1-21,6 1 0,-5-5-266,0-1 0,0-4 223,5 4-773,0-6-700,0 3 917,7-7 0,1-7-61,8-4 1,-5-3 19,-1-2 0,-1 6 284,2-1-103,3 8 103,-5-4 0,5 8 70,-4 5 0,-1 2 86,-3 8 1,-3 7 45,8 4 0,-8-3-43,2 3 0,3-8 95,-3 2 0,0-3-10,-5-2 0,0 0-110,0 0-5,0 0 0,0-6 47,0 1-121,-7-8 1,4 4-121,-8-7 1,6-2 16,-6-3 121,8-4 1,-4-12-206,7 0 0,0 0 31,0 5 1,3-7-49,8-3 0,-1 1 69,11-2 0,2 8-66,-2-2 1,6 0 139,-6 5 0,6-2 3,-6 13 0,0-6 10,-5 6 0,-6 0-82,1 5 193,-8 7 1,5 2-79,-8 7 1,-2-1 153,-4 1 1,-1 0-95,-3 0 0,-4 0 32,3 0 1,-3-2-135,-2-4 1,0 3-2,0-8 1,1 6-158,-1-6 155,0 0-293,0-5 0,7-2 67,4-3 0,3-4-163,2-6 0,9-7 66,7 1 0,1-7 328,10 1 0,-1-2 0,6-3 0</inkml:trace>
  <inkml:trace contextRef="#ctx0" brushRef="#br0" timeOffset="16663">5255 922 7981,'0'16'-657,"0"0"0,0 7 1119,0 3 0,-7-1-37,-4 1 1,2 1-32,-1 4 0,1-4-122,-2-1 1,-1-5-21,7 6 1,-6-6-239,6 6 0,0-8 166,5 2-603,0-3 333,0-2-443,7-8 1,1 0 177,8-8 1,2-8-23,3-2 1,-3-4-112,3-2 0,-2 0 204,2 0 0,-3 2 272,3 3 1,-8-1 11,-3 7 113,-6 0 1,3 6-91,-7 5 0,0-3 440,0 8 0,0-6-139,0 6 1,-2-3 331,-3 3-62,3 3-355,-5-5 1,5 5-504,-3-3 231,3-4-888,-5-7 588,7 0 0,5-7-16,1-4 1,1-5-63,-2-5 1,2 3 410,4-3 0,3 4 0,-4 1 0,4 2 0,2 3 0,-2 2 0,-3 4 0,3 3 0,-3-3 0,-4 5-140,-2 5 1,2-1 130,-2 6 0,1 1 346,-6 5 0,0 0-17,0-1 0,0 3 59,0 3 0,-6-3-179,1 3 0,-2-5 112,2-6-375,3 5 231,-5-7-366,7 1 1,0-4 75,0-10 1,2 2-3,3-8 1,4-1 37,7-9 0,0 3 15,-1-3 0,7 3-241,-1 2 0,-5 7-204,-6 4 620,1-4 1,-1 8-128,1-5 0,-8 6 129,3 6 1,-4-3-75,-2 8 1,0-6 246,0 6 1,1-6-42,5 5 0,-5-4 24,5 4 0,-3-6-163,2 1 9,-3-3 1,12-2-265,-3 0 1,-2-7 85,1-4 0,1-3 29,5-2 1,0-5 58,0 0 0,-2-6-440,-4 6 158,4 0 266,-12 5 136,5 7 170,-7 2 0,0 9 7,0 3 0,0-1-64,0 7 0,2-3-69,3 3-292,-3 3-130,12-5 1,-7 1 237,4 1 2,3-7 0,-5 3 0,7-7 0</inkml:trace>
  <inkml:trace contextRef="#ctx0" brushRef="#br0" timeOffset="16967">5907 1462 8490,'5'16'0,"2"-2"246,2-4 1,1 4-157,6-3 1,-2 8 48,-3 2 1,3 1-467,-3-6 1,-3-2 326,3-4 0,0 4 0,5-5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29T23:57:49.409"/>
    </inkml:context>
    <inkml:brush xml:id="br0">
      <inkml:brushProperty name="width" value="0.0429" units="cm"/>
      <inkml:brushProperty name="height" value="0.0429" units="cm"/>
      <inkml:brushProperty name="color" value="#E71224"/>
    </inkml:brush>
  </inkml:definitions>
  <inkml:trace contextRef="#ctx0" brushRef="#br0">6778 140 7968,'0'-16'0,"0"0"0,0 0 513,0 0 57,0 0 136,0 0-93,7 7-468,-6 2 0,12 9 27,-8 3 1,6 11-7,-6 11 0,6 5 85,-6 5 1,7 1-287,-1 5 1,-2-3 65,1-3 1,-1-5-265,2 0 1,1 0-54,-7-6 0,1 2-226,-6-1 1,0-4 44,0-7 1,0-1-67,0 1-596,0 0 1129,-8 0 0,0 0 0,-8 0 0</inkml:trace>
  <inkml:trace contextRef="#ctx0" brushRef="#br0" timeOffset="492">6841 379 7968,'2'-16'621,"3"0"1,-1 0-592,6 0 0,-4 0 92,4 0 102,1 8-57,5-7 1,-6 8-523,1-3 302,-1-4 0,6 12 65,0-3-592,-7 3 435,5 2 1,-7 2 41,4 3-58,3 4 1,-11 7 20,8 0 0,-8 1 88,3 4 1,-4-1 305,-2 6-166,0-6 0,0 4-66,0-3 374,0-3-285,0 5 1,0-7-14,0 0-58,0-7 1,1 3-5,5-7 61,-5 1-377,13-6 116,-5 0 17,7 0 1,-5-2 61,-1-4 0,1 3 39,5-8 54,0 1-41,0-6-5,-8 7 1,5 0 123,-8 4-108,7 3 27,-3-12 52,7 12-17,0-5-31,0 7 0,0 0-4,0 0-3,-8 7 0,5-3-1,-8 6 1,2-6 211,-2 1 0,-3-1 204,3 1-208,-3-3-146,-2 5 0,0-5 92,0 3-249,0-3 164,0 5-523,0-7-1215,0 0 1349,7 0 63,2 0 0,7 2-64,0 3 0,1-3 320,5 3 0,2 11 0,8 1 0</inkml:trace>
  <inkml:trace contextRef="#ctx0" brushRef="#br0" timeOffset="-912">5778 663 8049,'8'0'403,"-1"0"-41,-7 7 42,0-5 111,-7 5-203,6-7 77,-14 0 27,14 0-194,-13 0 0,10-2-168,-7-3 1,8-4 13,-2-6 1,3-3-173,2-3 1,0 0 100,0-11 0,0-3-159,0-13 0,2-2 41,3-2 0,-2 4 32,8 0 1,-2 8-101,1 8 1,5 9-5,-5 7 27,4 0 0,2 15 66,0-5 0,0 12-78,0 4 1,-2 4 100,-4 2 1,5 0-295,-5 0 0,-1 0 6,2 0 0,-6-2-259,5-4 23,-6 4 601,3-5 0,-7 0 0,0-2 0</inkml:trace>
  <inkml:trace contextRef="#ctx0" brushRef="#br0" timeOffset="-469">5746 600 7957,'0'9'-189,"2"-2"198,3-7 0,-2-6 380,8 1 1,0-7-44,4 1 1,1-8-144,0-2 0,0-6-394,0 6 0,0-2 122,0 2 0,-2 9 312,-4-4-15,4 3-850,-5 5 1,2 1-50,-1 7 474,-6 0 1,3 1 110,-7 5 0,0-3 200,0 8 0,0-6 196,0 6-82,0-8 9,0 11 47,0-12-219,0 12 116,0-12-82,0 5 9,0 0 0,0-5 11,0 5-38,0 0 1,5-4 29,1 8-285,6 0 1,-5-1-29,4 1 238,3-8-165,-13 11 7,14-12 12,-14 12 5,13-12 100,-12 5-56,12-7 101,-12-7-70,5 5 0,-5-12 152,3 3 17,-3-3 119,12-1-130,-12-1 37,12 0-91,-12 7 37,12 2 1,-11 7-54,8 0 1,-6 0-176,6 0 1,-1 0-61,6 0 1,0 0-185,0 0 0,0-2 361,0-3 0,7-4 0,1-7 0</inkml:trace>
  <inkml:trace contextRef="#ctx0" brushRef="#br0" timeOffset="-1878">3747 459 7572,'-8'-16'-5,"7"7"0,-6 0 173,7 4 0,0 2 61,0-8 308,-7 8 489,5-4-566,-5 7-98,7 0-224,0 0 0,-2 12 62,-3 4 1,3 10-224,-3 1 0,1 3 47,-1 1 1,3 1-144,-3 0 0,3-2 2,2-4 10,0 4 1,0-12-122,0 3-21,0-10 143,0-4 83,0-7 1,5-4-2,1-6 1,6-1 3,-1-10 1,-3-4-87,3-1 0,-6 1 76,6-1 1,-6 6-43,6-1 74,-8 3 0,11 3 1,-10 6 104,6 3 1,-4 5-126,4 1 0,-4 5 10,4 0 0,-5 8-1,6-3 1,-2-1 726,1 2-470,5-8 1,-7 9-34,8-6 0,0-1-95,0-5 1,-2-7 10,-3-4 0,3-5-142,-4-5 1,5 2 103,0-8 0,1 3-325,0-3 1,0-1 87,0 7 1,-6 0 186,1 5-523,0 0 1,5 2-666,-1 3 1,1 4 628,0 7 0,0 0 39,0 0 1,0 7 303,0 4 0,0 3 173,-1 2 0,-1 0 0,-3 0 0,1-6 0,-6 1 0,1-1 46,-2 6 1,-3-5 227,3-1 35,-3 1 0,-2 5-141,0 0 1,0-6 102,0 1 0,0 0 41,0 4 1,-2-1 111,-3-3-199,3 3 88,-12-5-243,12 7 190,-12-7-55,12-2-129,-5-7-166,7 0-1,0 0 141,7 0-165,-5 0 109,12 0 0,-10 2-126,6 3 124,-6-3-5,10 12 0,-12-11-74,3 8-169,4-8-386,-7 4 407,12-7 0,-7-1-136,3-5 0,3-2 98,-8-8 1,7-6 45,-1 1 1,-2 0-121,1 5 370,1 0 0,-1 2 509,1 4-371,-7-4 691,3 12-358,0-5 220,-6 7-196,7 0 63,-1 7-393,-6 2 1,12 7-159,-8-1 1,0-4-58,-5 0 1,2-6-376,3 5-742,-3-6 833,12 3 0,-10-9-133,6-3 1,-4-6 140,4-10 1,-5 2 25,6-8 0,-2 1 294,1-6 0,5 2-107,-5 4 1,-1-3 238,2 8 0,-3 0-82,3 5 1,1 6 318,-6-1 1,-1 6 7,-5-6 164,7 8-373,-5-4 1,7 7-81,-4 0-64,-3 0-580,5 0-476,0 0 746,2 0 1,6-2 268,1-3 0,0-11 0,0-9 0</inkml:trace>
  <inkml:trace contextRef="#ctx0" brushRef="#br0" timeOffset="-1721">4935 60 7981,'7'-16'0,"4"0"0,-4 1 0,7 6 0,-12 5 0,3 15 0,-3 3 0,-2 18 0,-2 3 450,-3 13 1,3 1 678,-3 4 1,1-2-758,-1 7 0,3-7-289,-3 2 0,3-5 141,2-6 1,0 2 0,0-7 0,0-1-1494,0-10 0,0 2 645,0-7 0,0-5-1248,0-5 1872,0-8 0,-7 5 0,-2-8 0</inkml:trace>
  <inkml:trace contextRef="#ctx0" brushRef="#br0" timeOffset="-1533">4873 457 7981,'0'9'543,"0"5"-71,0-12 553,0 5-258,0-7-375,0 0-168,7 0 1,2 0-147,6 0 1,1-7 100,0-4 0,0-3-403,0-2 1,5 0 181,0 0 1,0 8-725,-5 2 0,-5 5 130,-1 1 636,1 0 0,5 0 0,0 0 0</inkml:trace>
  <inkml:trace contextRef="#ctx0" brushRef="#br0" timeOffset="-5061">1380 410 7950,'0'-8'-1371,"0"1"1325,0 7 0,-2 1 286,-3 5 0,3 4-118,-3 11 1,1-1 180,-1 6 0,3-5-66,-3 6 1,-2-6-336,2 5 1,0-1 126,5 2 1,0-4-116,0-8 0,0-4-24,0 0 62,0-8 54,0 4 0,5-9-30,0-3 0,7-11 70,-1-10 0,3-4-33,2-2 0,0-2 13,0-3 0,-2-1-2,-4-5 1,5 5 3,-5 6 0,-1 2-101,2 3 1,-8 4 85,2 8 0,-3 4 254,-2 0-154,0 8-34,0-4-16,0 7 23,0 0 1,0 7-26,0 3 0,0 6-90,0 5 0,0 4-152,0 7 0,0 0 120,0-1 0,5 1 42,1 0 0,1 0-64,-2-1 1,-3-4 56,3-1 1,-1-5 3,1 6 0,-3-8-22,3 2 85,4-3 1,-6-4-1,8-3 1,-6-4 5,6-7 1,-6-2 24,6-3 0,-3-4-59,3-7 0,3-2 118,-3-3 1,-2 2-93,1-8 1,-1 6-14,2-5 1,-3 8-57,-2 2-25,-5 0 40,7 8-21,-8-1 48,0 2-16,0 7 1,0 2 123,0 3 0,0-2-113,0 8 1,0-6 83,0 6 0,0-1-15,0 6-120,0 0 0,0 0 32,0 0 0,5-6-190,0 1-183,7-7 1,-3 3 134,7-7 1,0 0 95,0 0 0,0-2-20,0-3 174,0-4 0,6-14 0,3-2 0</inkml:trace>
  <inkml:trace contextRef="#ctx0" brushRef="#br0" timeOffset="-4785">2047 379 7950,'9'-9'0,"-2"2"0,-14 7 563,-2 0-293,-7 7 1,7-4 96,4 8 1,-2-6 130,2 6-642,-1-1 1,6 6 113,0 0 1,0-5-214,0-1 152,7 1 0,2 5 1,2 0 12,-1 0 1,-6-6 59,1 1 34,-3-1 1,-2 6 15,0 0 1,-5-5-27,-1-1 0,-4-5 15,4 6 1,-4-6-302,5 6 194,-8-8 92,4 12-355,1-14-489,-7 6 459,14-7 1,-1-7-77,7-3 1,8-4 454,-3-2 0,4-7 0,2 5 0,0-5 0</inkml:trace>
  <inkml:trace contextRef="#ctx0" brushRef="#br0" timeOffset="-4205">2159 442 7950,'9'0'-71,"-2"7"1,-7 2 78,0 7 0,0 0 159,0 0 0,0 0-104,0-1 0,2 1 200,3 0 114,-3 0-41,5 0-1,-7-7-510,7-2-393,-5-7 0,5-7-255,-7-4 1,5-3 489,0-2 0,1-5 333,-6 0 0,0 0 0,0 5 0,0 0 9,7 0 176,1 0-116,8 7 0,0 2 17,0 7 0,-5 0 60,-1 0 0,-1 2 23,2 3 1,1 4 146,-7 7 1,6 0-29,-6 0 0,6 0-244,-6 0 0,0-1 28,-5 1 1,6 0 114,-1 0 71,0-7 5,-5 5-289,0-12 99,0 5 1,0-14-207,0-4 0,0-3 67,0-2 1,0-2-55,0-3 1,0 4-49,0-4 0,0 3-125,0 2 0,7 5 183,4 1 1,-2 6 16,1-1 0,-5 3 206,6 2 1,-2 2-124,1 3 0,5-1 107,-5 6 1,-1-1-65,2 2 1,-3 3 153,3-3 0,1-3 187,-6 3-276,6 0-264,-3-3 213,7 6 1,-2-14-193,-4 0 0,3-7 46,-8-8 0,6-1-52,-6 0 1,0 0 102,-5 0 0,0 0-93,0 0 1,0 0 139,0 1 0,-5 4 230,0 0-343,-1 8 27,6-4 734,0 7-413,0 0 1,0 7-207,0 3 0,0 5 54,0 0 1,0 1-274,0 0 0,6 5-111,-1 0 0,2 8-122,-2-3 0,-3 2 424,3-1 0,4 3 0,0-5 0</inkml:trace>
  <inkml:trace contextRef="#ctx0" brushRef="#br0" timeOffset="-3876">2857 299 7950,'8'-9'-284,"-1"2"0,-8 14 113,-5 4 1,3 3 701,-8 2 1,8 5-249,-3 0 0,5 1-159,1-7 1,0 7-101,0-1 0,0 0 103,0-5 0,0 0 82,0 0 36,0-1 149,0 1-42,0 0-37,0-7-80,0 5 58,0-12-322,0 5 0,0-9 101,0-3 1,0 1-46,0-6 81,0 6-496,0-3 31,0 7-314,0 0 583,0 7 1,0-3-307,0 6 227,0-6-1063,-7 3 628,5-7 602,-5 0 0,0 0 0,-2 0 0</inkml:trace>
  <inkml:trace contextRef="#ctx0" brushRef="#br0" timeOffset="-3606">3158 649 7991,'-9'0'336,"2"0"-336,7 0 0,-7 7 0,-2 1 0</inkml:trace>
  <inkml:trace contextRef="#ctx0" brushRef="#br0" timeOffset="-6623">79 505 7638,'-15'0'-110,"4"1"176,0 5 0,8 4 145,-2 11 1,-3-1-75,3 6 1,-2-5-64,2 6 0,3-8 39,-3 2 0,3-3-27,2-2-1,0 0-166,7 0 0,2-7 16,7-4 1,0-12 71,0-9 1,-2 0-115,-4-5 0,3-2 109,-8 2 0,0-2-200,-5 2 0,0 8 91,0-3 1,-2 11 175,-3 0 1,2 3-50,-8 2 1,0 0 1,-3 2-136,4 3 94,-4 4-244,12 7 189,-5 0-284,7 0 1,7-8 358,3-2 0,5 3 0,0-1 0</inkml:trace>
  <inkml:trace contextRef="#ctx0" brushRef="#br0" timeOffset="-6182">285 521 7887,'0'15'-246,"0"1"164,0 0 460,7 0 1,-4-7 169,8-4-643,0-3 0,4-2-6,1 0 0,-5-2-155,-1-3 0,-4 1 8,4-6 0,-1-1 166,2-5 1,-2 0-201,-4 1 0,-3 4 12,3 0 0,-3 6 145,-2-6-70,0 8 251,0-4-139,7 7 225,-6 0-168,14 0 1,-12 5-6,8 0 1,-6 6 146,6-6 0,-6 8-136,5-3 1,-4 3 240,4-3 0,-1 4-68,2-3 0,1-2 283,-7 1-185,8-6 0,-10 8 328,8-7-358,-8 1 0,6-8-36,-4-3 1,-3-4 32,3-7 1,-1 0-61,1 0 0,-1 0-93,6 1 1,-1-1 49,2 0 0,1 0-253,-7 0 0,8 5 5,-3 1 1,-1 1 0,2-2 0,-6 3-638,6 2 547,-1 5 0,6-12-470,0 8 404,0-7 1,0 3 288,0-7 0,0-7 0,-1-2 0</inkml:trace>
  <inkml:trace contextRef="#ctx0" brushRef="#br0" timeOffset="11045">237 1314 8000,'-2'11'-321,"-1"-1"1,-2 5-266,1 4 0,2-1 586,2 3 0,-2-4 0,-3-1 0,3 0 0,-3 0 0,-4 0 0,1 0 0</inkml:trace>
  <inkml:trace contextRef="#ctx0" brushRef="#br0" timeOffset="11213">109 1126 8000,'7'-9'-462,"-5"2"272,5 7 167,-7 0-196,0 0 171,7 0-307,2 0 0,7 0 355,0 0 0,0-7 0,-1-2 0</inkml:trace>
  <inkml:trace contextRef="#ctx0" brushRef="#br0" timeOffset="11356">363 1013 8000,'9'16'-486,"-4"-1"1,2 8 475,-1 4 0,6-3 89,-1 3 0,-3 1-88,3 9 34,-8-3-6,12 5 0,-8-8-120,3 1 0,-1-6 73,-4 1 0,-3-6-445,3 6 473,-3-8 0,-2 4 0,0-7 0</inkml:trace>
  <inkml:trace contextRef="#ctx0" brushRef="#br0" timeOffset="11520">317 1458 8000,'12'-16'-51,"4"0"0,-4 6 258,9-1 1,-3 1-73,-2-6 1,5 2 483,0 3 1,7-3-194,-1 3 1,-3 4-674,3 2 1,-2-2 186,1 2 1,2-1-573,-7 6 0,8-5 90,-3 0 0,4-8 542,2 3 0,0-4 0,-1-2 0</inkml:trace>
  <inkml:trace contextRef="#ctx0" brushRef="#br0" timeOffset="11921">1253 1330 7535,'-2'-14'0,"-1"2"0,-2 1 0,1-1 0,0-8 0,-1-1 0,3-2 0,-3 2 0,3 2-786,2-8 1,0 8 828,0-2 0,0 3 326,0 2-302,0 7-72,0 2 1,6 11 921,-1 6 1,6 8-360,-6 14 1,2 0-180,-2-1 1,-1-1-72,6-3 0,-1 6-464,2-6 0,-2 6 41,-4-6 0,-3-3-46,3 3 1,2-8 179,-2 2 1,1-1-15,-6 1-5,0-3 0,-8 5 0,0-8 0</inkml:trace>
  <inkml:trace contextRef="#ctx0" brushRef="#br0" timeOffset="12266">1174 1362 7064,'9'7'-320,"-4"4"0,2 3 692,-2 1 0,6 1-185,-6 0 0,7-5-164,-1-1 0,3-4-65,2 4 1,0-6 75,0 1 1,0-3-80,0-2 1,1 0 69,4 0 1,-3-2-35,3-3 1,2-4 21,-2-7 1,0 7-3,-5 4 1,-5-2-160,-1 2 156,1-1 130,-2 6-126,5 0 45,-12 0-48,5 0 0,-7-1-1,0-5 0,0 3 66,0-8 1,0 6 171,0-6 0,-6 6-82,1-6 0,-7 6-16,1-5-171,-3 6 0,0-5 159,3 4-221,4 3 136,7-5 1,2 14-359,3 4 1,4 3-93,7 2 399,7 7 0,-5-6 0,5 6 0</inkml:trace>
  <inkml:trace contextRef="#ctx0" brushRef="#br0" timeOffset="12773">1903 1171 8040,'-11'11'-139,"3"0"0,1 1 139,1 9-152,6-3 1,0 5 8,0-7 655,0 6-219,0-4 0,0 12-201,0-12-37,7 5 0,-3-7 15,6-1 1,-4-4 5,4 0 1,-4-8 44,4 2-276,1-3 1,-1-2-4,1 0 250,-8-7-158,5-2 1,-7-7 90,5 0-155,-5 1 140,6-1 1,-8 0-73,-5 0 0,3 0 67,-8 0 1,6 6-198,-6-1 1,6 2 105,-6-1 1,8-4-249,-2 3 0,3 2-117,2-1 451,0-1 0,0-5 0,0 0 0</inkml:trace>
  <inkml:trace contextRef="#ctx0" brushRef="#br0" timeOffset="13491">2730 1330 8005,'-9'0'-667,"2"0"1447,7 0 332,0 0-947,7 0 1,-4 0-121,8 0 1,-1-5 133,6 0 1,0-6-120,0 6 0,0-6 95,0 6-334,0-8 309,0 5-482,-8-8 218,6 7 48,-12-5 0,5 10 109,-7-6 0,0 4-48,0-4 1,-2 5-126,-3-6 0,2 7 52,-8-1 1,1 3 57,-6 2 1,5 2-46,0 3 1,3 4 42,-3 7 15,-3 0 11,12 0 0,-5 2-11,7 3 1,0-2 54,0 8 1,0-6-57,0 5 1,0-5 0,0 6 1,5-8-64,1 2 0,6-5-1,-1-5 0,-3 1-181,3-7 1,0 1 70,5-6 1,-1-2-200,1-3 0,-2 1-126,-3-6 526,3-1 0,-5-12 0,7-2 0</inkml:trace>
  <inkml:trace contextRef="#ctx0" brushRef="#br0" timeOffset="14075">3111 1235 8005,'7'9'0,"-6"0"0,5-4 0,-5-2 0,-1 8 0,6-6-59,-1 6 57,0-8 256,-5 11 1,2-7 79,3 4-350,-3 3 177,5-12-474,0 5 125,-5-7 194,12 0 1,-10 0-160,6 0-58,-6-7 1,3-2 267,-7-7 0,2 6-86,3-1 245,-3 8-107,5-4 122,-7 7 1,0 1 134,0 5-176,0-5 109,0 13-144,0-12-175,0 5 214,0-7-644,0 7 140,7-5-125,2 5 0,6-2-357,1 1 292,0-1 0,0-5 224,0 0 0,0-2 276,0-3 0,0-4 0,-1-7 0,1 0 0,0 1 0,-5 4 0,-1 0 0,-4 3 0,4-3 218,-6-3 96,10 5 730,-12 0-719,5 2 0,-6 7-23,5 0 1,-5 2 52,5 3 0,-4 4-101,-2 7 1,0 0-227,0 0 0,5 0 96,0-1 1,0 1-72,-5 0 0,0-5 76,0-1 0,0-4 119,0 4-210,0-6 45,0 3 0,-1-7-260,-5 0 135,5 0-426,-6-7 1,7 3-18,0-6-753,0 6 752,0-10 1,7 10-43,3-6 1,-1 6 527,2-1 0,-1-2 0,6 2 0,-7-8 0,12 5 0,-3-8 0</inkml:trace>
  <inkml:trace contextRef="#ctx0" brushRef="#br0" timeOffset="14289">3619 1251 8005,'14'-11'0,"-4"1"-45,4-1 155,-12 2 1,7 2 95,-4 7-74,-3 0 1,12 0 17,-3 0 0,-3 2-78,3 3 1,-6-1 66,6 6 0,-6-6-11,6 1 43,-8 4 0,10-6 222,-8 8-152,0-7 1,1 4 191,-1-2 0,0-3-73,-5 8 1,-2-6-103,-3 6 1,3-1-124,-3 6 0,3 5 108,2 0 0,0 8-336,0-3 0,0-1 134,0 1 0,0 1-756,0 5 0,0-1 170,0 1 0,6-6-96,-1 1 1,7-6 640,-1 6 0,3-8 0,2 4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29T23:57:56.913"/>
    </inkml:context>
    <inkml:brush xml:id="br0">
      <inkml:brushProperty name="width" value="0.0429" units="cm"/>
      <inkml:brushProperty name="height" value="0.0429" units="cm"/>
      <inkml:brushProperty name="color" value="#E71224"/>
    </inkml:brush>
  </inkml:definitions>
  <inkml:trace contextRef="#ctx0" brushRef="#br0">48 398 7785,'0'-11'-630,"0"1"883,0 6 5,0-3-297,0 0 121,0 5-1,-2-5 84,-3 7-58,3 0-42,-5 0 123,7 0-106,0 0 1,0 7 48,0 4 1,0 5-48,0 5 0,-5-2-27,-1 8 0,1-1-22,5 6 0,-2-6 0,-3 1 0,3-8-29,-3 2 1,3-3-23,2-2 53,0-7 33,0 5-306,0-12 267,0 5-218,0-14 1,2-2 65,3-7 1,-1 0-233,6 0 273,1-7 0,5 2-15,0 0 0,-6 0 62,1 10 1,-2 2-46,1-1 0,4 4 169,-3-4 1,-2 6-90,1-1 1,1-2 267,5 2 1,0-6 25,0 6 0,-1-8 40,1 3 1,0-2-46,0 1-61,0-3-200,0 5 59,0-7 1,-6 7-684,1 4 437,-8-4 1,6 7-995,-4-3 695,-3-4 1,7 6-448,-4-8 903,-3 8 0,12-11 0,-5 5 0</inkml:trace>
  <inkml:trace contextRef="#ctx0" brushRef="#br0" timeOffset="352">526 462 7909,'7'9'-313,"-3"-7"331,6-7 1,-5-3 125,6 3 1,-6 3-1,6-3 0,-6 3-9,6 2 1,-6-5-697,6 0 448,-8-8 1,6 12-103,-4-5 145,-3-2 0,5 4 42,-7-7 98,0 8 0,-2-9 2,-3 6 1,2 1-61,-8 5 0,6 0 12,-6 0 0,6 0 931,-6 0-647,8 7 1,-10 2-280,8 7 0,0 5-3,5 0 1,0 0 24,0-5 0,0 5-236,0 0 1,0 1-57,0-6-465,7-1 469,2 1 1,7-7-230,-1-4 0,1-3-17,0-2 483,0-7 0,0-9 0,0-8 0</inkml:trace>
  <inkml:trace contextRef="#ctx0" brushRef="#br0" timeOffset="847">827 350 7673,'8'16'0,"-2"0"-724,-4 0 724,-2 0 390,0 0-206,0-1 1,5 1 38,0 0 131,7 0-159,-3 0 0,2-6 18,-1 1-336,1-7 334,5 3-292,0-7 25,0 0 0,-2-2 99,-4-3 1,3 1-110,-8-7 1,7 1 50,-1-6 1,-2 0 45,1 0 0,-4 0 139,4 1 0,-5 4-133,6 0 0,-6 3 38,6-3-63,-8 4-287,12 7-202,-14 0 157,13 0-6,-12 0 0,7 0-136,-4 0 264,-3 0 1,10-2-10,-6-3 0,1 1-209,-2-6 416,-3 6 0,12-10 0,-12 12 0,5-5 0,0 7 877,-5 0-676,5 0-201,-7 0 1774,0 0-1208,0 7-239,0-5-179,0 12 1,0-10-19,0 6 1,0-4-139,0 4 0,1-5 2,5 6-482,-5-7-80,6 3-588,1 0 1156,-7-6 0,6-1 0,-7-8 0</inkml:trace>
  <inkml:trace contextRef="#ctx0" brushRef="#br0" timeOffset="1001">794 1 7995,'-7'10'75,"-2"1"129,0 1 1,2 3-471,7 0 0,0 1 70,0 0 1,2 2-268,3 3 463,-3-10 0,19 17 0,-3-11 0</inkml:trace>
  <inkml:trace contextRef="#ctx0" brushRef="#br0" timeOffset="1681">1780 382 7960,'-16'16'0,"0"0"0,1 0 0,0 1 238,5 4-239,-4 4 1,10 0 391,-6-4-224,6 4 0,-3-8-148,7 4 1,0-3-185,0-2 1,2-2-172,3-3 298,-3-4 0,12-7-187,-3 0 1,-3-7 53,3-4 1,0-10 36,4-6 1,-1-3 49,-3-1 1,3-6-6,-3 0 0,1 1 38,-1 10 1,1-2-27,-7 6 251,8 1-144,-12 5 173,7 8 1,-8 8-67,0 10 1,0-1 73,0 2 1,0-1-5,0 6 0,0 0-4,0 0 1,0-6-110,0 1 1,0 0 38,0 4 1,1-4-19,5 0 1,-5-6-8,5 5 1,1-4-184,-2 4 154,0-6-440,2 3-62,-5-7 189,12 0 0,-10-7 109,6-4 1,-4 2-10,4-1 0,-5 5 142,6-6-186,-7 7 521,3-3-148,0 7 190,-6 0 7,7 0-191,-8 7-158,0 2 0,1 7-143,5 0 0,-3-5-324,8-1 0,-6-6-49,6 1-127,-1 4 0,6-7 600,0 3 0,0-10 0,0-4 0</inkml:trace>
  <inkml:trace contextRef="#ctx0" brushRef="#br0" timeOffset="1999">2254 318 7960,'-8'7'70,"-7"-5"1,7 12 174,-8-3-78,7 3 0,-5 2 80,3 0 1,4 0-1,2 0 1,-2-1-358,2 1 0,-1-5 118,6-1-311,0 1 243,0 5 1,2-7-50,3-4-29,-3-3 0,12-8-81,-3 1 1,-2-7 46,1 1 1,-6-3-5,1-2 1,2-5 176,-2 0 0,2 0-68,-1 5 1,-5 0 278,5 0 0,-4 6 53,-2-1 28,0 7 40,0-3-198,0 7 1,0 7 7,0 4-159,0 3 0,0 2-145,0 0 0,0 0-18,0 0-598,0 0 522,0-1 1,1-6-84,5-4 0,-3-3 338,8-2 0,-1-7 0,6-2 0</inkml:trace>
  <inkml:trace contextRef="#ctx0" brushRef="#br0" timeOffset="2794">2525 318 7387,'-9'0'719,"-5"0"-456,13 0 1,-8 7-126,3 4 1,3 3-63,-8 2 1,8 2-97,-2 3 113,3-4 0,-4 6 93,1-7-286,0 0 0,5-7 194,0 5-215,0-12 240,0 5-98,7 0-127,-5-5 47,12-2 0,-11-9 91,8-7-156,0 0 45,4-7 1,-1 4 65,-3-8 0,3 6 1,-3-5 1,3-1-865,2-4 403,-7-1 167,5 0 52,-5 0 57,-1 1 1,5-1-68,-8 0 415,0 14-105,-5-3-311,0 12 880,0 1-269,0 1 311,0 7-356,0 7-134,0 1 0,0 8 226,0 0-188,0 0 0,-5 5 20,0 0-23,-1 8 0,6-10-38,0 7 1,0-4-430,0 4 228,0-7 1,0 10-206,0-8 1,0 5-33,0-5-32,0 1 159,0-6 34,0-8 1,2 5-76,3-8-64,-3 0 157,12-5 0,-5-2-30,7-3 10,0-4 317,0-6-119,0 6 1,0-5-150,-1 3 249,8-3-80,-5-2 1,5 0 84,-7 0-170,-7 0 30,5 8-46,-13-7 60,7 14-40,-8-13 113,0 12-113,0-5 1,-2 7 19,-4 0 169,5 0-92,-13 7 0,7-4-33,-4 8 237,-3-8-138,12 12 1,-5-12 69,7 8-159,0-8 0,2 11 67,3-3-236,-3-4 212,12 0-32,-5-7-765,7 0 471,0 7 1,-1-5 186,1 3 0,7-10 0,2-4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29T23:57:50.257"/>
    </inkml:context>
    <inkml:brush xml:id="br0">
      <inkml:brushProperty name="width" value="0.0429" units="cm"/>
      <inkml:brushProperty name="height" value="0.0429" units="cm"/>
      <inkml:brushProperty name="color" value="#E71224"/>
    </inkml:brush>
  </inkml:definitions>
  <inkml:trace contextRef="#ctx0" brushRef="#br0">128 399 7968,'19'-26'0,"-3"1"0,-2 2 56,-7 9 1,0 0 389,-7 3-38,0 4 1,-7 0 41,-4 7 1,-3 0-7,-1 0 1,-1 2-156,0 3 1,-5 4 144,-1 7-211,1 0-315,5 0 130,8-1 0,-5 1 437,8 0-1,0 0-374,5 0-532,0-7 0,7-2 127,3-7 0,4 0-66,2 0 0,0-7 131,0-4 0,0 2 114,0-1 0,-6 6 378,1-1-245,-8 3 315,5 2-183,-8 14 1,-6-3 27,1 10 250,-7-3-195,3 5 0,-2-6 174,1 4-222,6 4 1,-8-7-152,6 3 1,1-3-197,5-3 0,-5 1-433,0 0 1,-1 0 339,6 0 0,0-6 85,0 1 0,0-6-132,0 6-381,7-8 0,2 3 694,7-12 0,0-9 0,0-10 0</inkml:trace>
  <inkml:trace contextRef="#ctx0" brushRef="#br0" timeOffset="161">318 413 7968,'0'16'365,"0"0"-271,0 0 0,-2 5 129,-3 0 0,2 0 189,-8-5 0,7 0-430,-1 0 1,2-2 237,-3-4-1048,5 4 634,-6-12 0,7-2-514,0-10 1,5-12 282,0-4 1,0-4-147,-5-2 571,7 1 0,-5-8 0,5-2 0</inkml:trace>
  <inkml:trace contextRef="#ctx0" brushRef="#br0" timeOffset="261">335 177 7968,'7'-16'0,"-5"7"0,5 2-17,0 7 73,-5 0 0,5 2 205,-7 3-770,7 4 398,-5 7 0,6 1-566,-2 5 472,3-5 0,1 4-161,1-10 366,-8 3 0,11 2 0,-5 9 0</inkml:trace>
  <inkml:trace contextRef="#ctx0" brushRef="#br0" timeOffset="448">493 367 7968,'9'16'15,"5"-7"0,-13-2 348,7 0 358,-8-5-117,0 5 234,0-7-346,0 0-269,7-7 221,-6 5-276,13-12 0,-10 0 167,7-7-480,-1-8 153,-1 12 1,5-13-593,-3 3 476,3 4 1,0-5 9,-4 7 0,3-7-221,-8 1 0,6 3-37,-6-3 143,7 8 0,-8-2-1937,6 10 1486,-6 4 0,3 9 664,-7 3 0,0 4 0,0 7 0,-7 0 0,-2 0 0</inkml:trace>
  <inkml:trace contextRef="#ctx0" brushRef="#br0" timeOffset="594">572 271 7968,'-16'9'-176,"7"5"0,-3-11 1179,7 8-152,0-7 73,5 3-595,0 0 0,7-6-167,3 5 0,4-4 75,2-2 1,2-8-571,3-2 0,-3 1-209,3-2 0,-4 1-1344,-1-6 1886,0-7 0,7 5 0,2-4 0</inkml:trace>
  <inkml:trace contextRef="#ctx0" brushRef="#br0" timeOffset="741">921 0 7968,'-7'23'2017,"4"-4"-1346,-8 8-667,8-1 163,-11-1 1,12 7 167,-3 0-857,-4-1 470,7 8 0,-5-7 135,7 0-83,0-1 0,0 1 0,0 0 0</inkml:trace>
  <inkml:trace contextRef="#ctx0" brushRef="#br0" timeOffset="894">826 287 9336,'-9'0'2454,"2"0"-2654,7 0 1,2 0 19,3 0-1059,-3 0 1239,12 7 0,-5-5 0,7 5 0</inkml:trace>
  <inkml:trace contextRef="#ctx0" brushRef="#br0" timeOffset="1007">1080 508 7892,'-16'0'0,"0"0"2594,1 0-1114,6 0-1480,2 0 0,0 0 0,-2 0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30T14:07:01.464"/>
    </inkml:context>
    <inkml:brush xml:id="br0">
      <inkml:brushProperty name="width" value="0.04277" units="cm"/>
      <inkml:brushProperty name="height" value="0.04277" units="cm"/>
      <inkml:brushProperty name="color" value="#E71224"/>
    </inkml:brush>
  </inkml:definitions>
  <inkml:trace contextRef="#ctx0" brushRef="#br0">181 86 7530,'0'-11'-912,"0"0"2022,0 5-450,0-3-270,0 3 1,0-1 180,0 0-402,0 0 0,1 0 169,2 0-87,-2 5 115,4-3 0,-5 5-42,5 0 14,-4 0-57,4 5 8,-5 0 0,-1 7 129,-3 2-457,-2 3 222,-4-1 0,-2 4-90,-2-2 0,2 2 83,-2 1 1,-1-3-382,0-1 0,1-4 160,4 1 0,-1 2-449,1-2 1,-1 1 241,0-1 1,1-2-443,-1 2 0,5-6-580,3-1-326,2-4 620,1 1 980,4-8 0,2-7 0,5-5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30T13:10:28.347"/>
    </inkml:context>
    <inkml:brush xml:id="br0">
      <inkml:brushProperty name="width" value="0.04277" units="cm"/>
      <inkml:brushProperty name="height" value="0.04277" units="cm"/>
      <inkml:brushProperty name="color" value="#E71224"/>
    </inkml:brush>
  </inkml:definitions>
  <inkml:trace contextRef="#ctx0" brushRef="#br0">22 180 7588,'6'-5'-1517,"-2"4"1517,-4-3 0,0-1 0,2 3 0,1-6 0,-2 6 0,4-7 0,-5 3 0,0-1 125,0 0 1,1 0 73,3-4 0,-3 1 103,2-1 0,0 0-73,0 1 1,-2 3 42,3 0 0,1 0 36,-2-4 1,1 4 36,-4 0 0,3 3 236,1-3-332,-1 5 1,-2-3-171,3 5 81,-3 0 0,4 1-84,-5 3 0,-4 7 101,1 6 0,-5 0-159,0 0 1,0 1 20,1 3 1,-2 0-170,2 0 0,-1-3 138,0 0 0,0-5-177,5 1 0,-4-2-263,3-2 0,1 1 192,3-1 0,0-3-451,0 0 1,0-3-151,0 3-20,4-5 861,2 3 0,5 0 0,-1 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30T14:07:37.310"/>
    </inkml:context>
    <inkml:brush xml:id="br0">
      <inkml:brushProperty name="width" value="0.04277" units="cm"/>
      <inkml:brushProperty name="height" value="0.04277" units="cm"/>
      <inkml:brushProperty name="color" value="#E71224"/>
    </inkml:brush>
  </inkml:definitions>
  <inkml:trace contextRef="#ctx0" brushRef="#br0">2856 244 7966,'-2'-9'-725,"-1"2"446,2 2 424,-4 5 1,4 0-71,-3 0 1,3 1 118,-2 3 0,0-2-45,0 5 1,0 1-77,-4 7 0,0-4 190,-3 3 1,0 2-106,3-2 0,-2 1 79,2-1 0,2-2-41,2 2 1,1-2-205,2-2 1,0-3 11,0 1 0,5-6-88,2 1 0,3-1 3,0-2 0,5-5 92,3-2 0,-2-4-163,2-3 0,-5 2 74,1-2 0,1-2 21,0-2 0,0 3 49,-1 1 0,-6 1 16,3-1 0,-8 5 51,1-1 206,-3 2-158,-1-3 1,-5 5-78,-2 3 1,-2 2 174,-2 1 1,1 1-91,-1 2 0,2 0-19,2 4 0,-3 0-3,3 3 0,-2-3-140,-2 0 1,2 0 16,2 4 1,-3-2-98,3-2 0,1 3-420,-1-3 1,1 2 216,-1 2 1,-1 0-241,5-1 1,-1-3-198,4 0 489,0-4 1,6 1 277,5-4 0,-1-4 0,15-7 0,-3-5 0</inkml:trace>
  <inkml:trace contextRef="#ctx0" brushRef="#br0" timeOffset="349">3152 213 8078,'-11'10'76,"1"1"-176,-1-1 136,1 1 1,3 1 64,-1 2 1,1-3 53,-3 4 20,-1-4-94,5 0 1,-2 0-117,5-1 225,-1-4-54,4 3-116,0-7-63,0 7 118,0-8 1,1 3-136,3-8 1,3-3 72,7-7 0,-1 1-167,5-5 1,-1 4 46,4-3 0,-3 3 9,0-4 0,-5 5 81,1-1 1,-3 6 320,0 1-163,0 4-73,-1-1 12,-4 4 0,-1 4-14,-5 3 0,0 3 1,0 0 1,-1 1-6,-3-1 0,3 1-112,-3 0 1,0 3 137,0 0-279,1 0 1,-1-3 36,1-1 0,-1-3-285,4 0 156,0-4 1,1 1-234,3-4 0,-2-1 516,5-2 0,0-8 0,4-5 0</inkml:trace>
  <inkml:trace contextRef="#ctx0" brushRef="#br0" timeOffset="573">3618 1 7688,'-7'10'-99,"-1"1"0,1 0 447,-3-1 0,-2 5 204,-2 3-201,2 2-255,-3 1 1,1 0 97,0 1-43,0-1-84,-2 0 1,5 4-151,-4-1 217,-1-4 0,9 0-688,-7-8 423,13 3 1,-8-4-324,6-1 98,-1-4-581,4 4 637,0-9 1,9 1 299,1-9 0,12-5 0,1-9 0</inkml:trace>
  <inkml:trace contextRef="#ctx0" brushRef="#br0" timeOffset="757">3681 181 8078,'-11'12'0,"1"0"-506,-1 3 272,-4 3-1,3-1 286,-3-1 149,4 0 1,1-6 55,-1 1-430,5-1 233,2 1 0,0-4-372,1 0 151,-1-5-17,4 3 1,5-10 65,2-2 0,6-3-141,1-4 0,1 1 43,-1-5 1,-1 5 210,5-1 0,-5-2 0,2-1 0</inkml:trace>
  <inkml:trace contextRef="#ctx0" brushRef="#br0" timeOffset="1218">3755 191 6238,'0'11'319,"0"-1"1,-5 1 293,-2 0-446,-2 4 1,2-3 38,0 2-308,0-2 1,0 2 57,0 0 80,4 0 0,-5-3-89,5-1 1,-1 1 195,4-1-213,0-4 190,0 4-20,0-9-53,0 3 1,4-5 20,-1-2-57,5 2 0,2-12 20,4 2 0,4-3-186,-4 0 73,4 2 1,-1-7-102,4 5 0,-1 0 110,-2 3 1,1-3-33,-5 0 1,3 4 57,-3 3 0,-3 4-62,-4 0 51,-5 2 1,3 5 96,-5 3 1,-5 3 10,-2 0 0,-2 4 158,-2 0 0,4 2 18,0-2 0,1-2-9,-1 2-78,3 2 0,4-4-59,0 2 1,4-6-38,3-1 0,7-4 42,4 0 0,-1-2-53,0-1 1,1-4-7,3-3 0,4-3 11,-1 0 0,1 3-106,-4 0 0,-3 0 108,0-4 1,-1-1-209,4-2 1,-4 2 60,-3-2 1,-4 6-67,-2 1 114,-4 0 150,-4-4 0,-6 7 233,-4 4 0,-2 1-137,-6 6 1,4 3 168,-3 4 0,4 1-102,-1-5 1,2 4 133,1 0 1,2 1-34,2-5 0,2 1-311,5-1 0,6-4 119,5-2 0,9-3-156,8-1 0,8-6 90,7-5-96,4 1 0,15-20 0,3 2 0</inkml:trace>
  <inkml:trace contextRef="#ctx0" brushRef="#br0" timeOffset="-2101">180 234 6717,'0'-7'275,"0"0"119,0 4 0,1-1 59,3 4-359,-3-5 0,5 4-52,-3-3 193,-2 3-219,4 1 198,-5 0-246,0 0 1,-1 5 5,-3 2 1,-3 6 32,-7 1 0,3 5-39,-4-2 0,0 3 67,1 1 1,0 1-48,3-1 0,-3 0 38,0 0 1,0-1 51,3-2-61,6 2 1,-5-7 0,4 3 35,0-1 1,0-4-32,3-4-38,2 0 0,-4 0-57,5 0 92,0-5 1,1 3 53,3-5 1,2-5-59,4-2 1,2-3 20,2-4 0,3-3-22,4-4 1,0-1-37,0-3 0,3 4 17,-3 0 0,2 1 0,-5 6 1,-3 0-5,-1 3 1,-2 4 28,-1 0-282,-5 4 246,3-1-129,-8 4 99,4 0 23,-5 0 1,-1 6 21,-3 4 0,2 1-3,-5 3 0,3 1 42,-3-1 0,4 4-56,-4-4 1,4 0 39,0-3-20,2-1 1,2 0 162,2-3 0,3-2-94,5-5 1,0-2 217,4-1 1,-3-3-64,6-5 1,-1-3-103,0 0 1,2-1-264,-5 1 1,4 1 92,-4-5 1,0 5-143,-3-1 0,-1-1 58,1 1 1,-1 3-774,1 4 310,0 0-252,-1-4 453,1 6 1,-4 0-152,0 5 507,-5 0 36,3 0 0,-4 1 0,3 3 0,-3-2 0,2 5 0,-2-4-42,-1 5 1,0-5 41,0 4 0,0-3 197,0 3 363,5 0-390,1 3 0,5 0 61,-1-3 0,-3-2-101,0-5 0,0 3 23,4 1 1,0-1-48,-1-3 1,1 0 44,-1 0 0,1-3 35,-1-1-214,1-4 109,0 2 1,-1-1-234,1 0 206,-1 0 74,1-4-25,-5 1-194,-1-1 0,-5 4 112,0 0 0,-2 5-14,-1-2 1,-3 3 10,-5 1 0,1 1-59,-1 3 0,-3-2-19,0 5 1,-4 4 73,4 3 1,-5 3-37,2-3 1,1 5 23,2-1 1,-1-2 66,1 2 1,3-5-75,4 1 0,5-2 98,-2-2 0,3 1-34,1 0 0,1-6 10,3-1 1,3-3 17,7-1 1,4-2 9,6-5 0,4-2-162,3-8 1,5-4 115,-1-4 0,2-1-78,2 1 0,-3 0 60,6-4 0,-7 0-151,0 4 0,-2 0 26,-1 4 0,0-3-86,0-1 1,-7 1 126,-3 7 19,-1 2 1,-11 7 189,1 1-197,-5 5 1,-12 3 105,-5 10 1,-4 4-83,-6 6 1,-1 2 152,-3 1 1,3 0-66,-3 4 1,3-3 112,0 3 0,6-5-126,2 2 0,2-2-5,1-2 1,4-5-376,0-2 294,5 3 1,-3-6-194,5 4 0,1-8-66,3-4 285,2-2 0,9-5 0,2-2 0</inkml:trace>
  <inkml:trace contextRef="#ctx0" brushRef="#br0" timeOffset="-1853">1248 297 8097,'-18'11'0,"2"-1"-44,1 1 0,-3 1 148,4 2 0,0-2-174,3 2 0,2-3 80,2 0 0,2 0-71,5-1 131,0 1 0,1-2-289,3-2 1,3-2 96,7-5 1,1-2 121,3-5 0,6-5 0,-1-9 0</inkml:trace>
  <inkml:trace contextRef="#ctx0" brushRef="#br0" timeOffset="-1552">1407 318 8097,'-11'5'0,"1"2"0,-1 4-356,0 3 177,1-2 1,-1 3 178,1-5 516,4 1 0,0 0 34,2-1-236,3 1-307,-4-5 209,5 3-439,0-3 179,5 0 0,-3-1 48,6-5 1,-5 0 15,4 0 1,-3 0-82,3 0 1,-1-2 49,1-1 1,-1 2-59,-3-3 1,-2-2 67,3-1 0,-3 1 4,-1-1 1,0 4 14,0-4 1,0 0 30,0-4-40,0 0 0,0 1 25,0-1-285,0 5 262,0-3-500,0 3 0,5-1 181,2 0 0,2 1 308,2-1 0,4-7 0,1 2 0</inkml:trace>
  <inkml:trace contextRef="#ctx0" brushRef="#br0" timeOffset="-891">1556 308 8097,'0'7'-404,"0"0"1,-1 0 388,-3 3 0,2 2 458,-5 2 1,3-2-54,-3 2 0,1-2-133,-1-1 1,-1-1-186,4 1 0,-3-1 90,4 1 1,-4-4-57,3 0 183,1-5-235,-2 3-230,4-5 1,1-5 126,7-2 1,2-3-59,2-4 0,3 1 24,0-5 0,4 5-215,-4-1 0,4 2-175,-4 2 273,0 4 1,-4-2 44,1 4-16,-5 1 232,-2 3 0,-4 1-89,0 2 0,0 0 146,0 4-105,0 0 1,0 3 130,0 1 0,-1-4-83,-2 0 1,2-4 216,-3 5-263,3-6 1,1 4 4,0-3 0,1-2-126,3 3 0,-2-3 132,5-1 1,0-5-81,4-2 0,-1-2 54,1-2 0,3 1-73,0-1 0,0 1 49,-3-1 1,-1 1-37,1-1 0,0 4-5,-1 0 52,-4 4 1,2-2 8,-4 1-40,-1 3 58,-3-4-31,0 10 0,0 1 81,0 4 0,-3 1-71,-1-1 0,-1 1 85,2 0 0,2-1 46,-3 1-54,3-1 0,2 0 94,3-3 1,-2 1-73,5-4 1,0-1 34,4-3 0,-1 0-71,1 0 1,0-1 67,-1-3 1,1 2-37,-1-5 0,1 4-126,0-5 1,-1 3 125,1-2 0,-1-3-154,1 3 1,-1-1-8,1 1-108,0-3 164,-1 5 1,-4-3 14,-2 1 209,-3 5-203,-1-3 1,-1 5 69,-3 0 0,2 5 97,-5 2 0,0-1 52,-4 1 0,4 0-46,0 4 0,5-1-79,-2 1 0,3-4-112,1 0 133,0 0 0,1-1-418,3-3 0,3-1 155,7-2 0,3 0-1003,8 0 1147,-3-10 0,14 3 0,-3-8 0</inkml:trace>
  <inkml:trace contextRef="#ctx0" brushRef="#br0" timeOffset="3837">201 867 7058,'-7'10'363,"0"1"1,0 1-51,-4 2 1,1-1-143,-1 4 0,-1 0 5,-2 0 1,3 3-18,-3-2 1,2-3-46,1-1 1,1-2 26,-1-1 0,4-2 44,0-2 0,1-1 123,-1-2-76,2-3-143,5 4 1,0-10-148,0-2 0,1-6-30,3-1 0,2-5 123,4 1 0,6-3-91,1-4 0,3 2 96,2-5 1,-1 4-197,0-1 0,-4 7 86,1 0 0,-1 5 30,0-1 0,-1 3 162,-6 4 1,1-1-123,-1 5 0,-3-1-22,0 4 0,-3 0 33,3 0 0,-5 1-87,2 3 0,-3 2 94,-1 4 1,0 1-130,0-1 1,0 4 97,0 1 0,-1-1-2,-3-4 1,3 1 171,-2-1-179,-3 1 1,3-2 273,-4-2-144,5-2-83,-3-5 0,6-1 16,3-3 0,2-1-198,4-6 0,6-4 110,1-3 1,3-2-147,2-1 0,-5 0 92,1 0 1,-2 1 38,2 2 0,-3 4 95,-4 7 1,-1-1-150,1 4 145,-5 1-91,3 3 145,-8 0 1,8 4-78,-6 3 28,1 3 1,-4 0 22,0 1 1,0 3 2,0 0 0,-2 1 75,-1-1 0,1 2-109,-5 1 1,3 3-18,-3-2 0,0 1 32,-4-2 1,1 2-245,-1-5 1,5 1 75,3-5 0,-2-3-1142,2 0 458,-1-4 1,9 0 102,2-6 708,2-3 0,6-10 0,2 0 0</inkml:trace>
  <inkml:trace contextRef="#ctx0" brushRef="#br0" timeOffset="4111">676 814 8158,'0'10'-11,"0"1"1,-4 0 69,-3-1 0,1 1 154,-1-1 1,3 4-5,-3 0 0,1 4-188,-1-4 0,1 4 103,3-4 1,2 0-94,-3-3 1,3-4 361,1 0-346,0-5 1,0 4 139,0-2-210,5-3 0,-3 3 15,5-4 1,-3-1-215,3-2 0,0-3-316,3-5 0,1 1 264,-1-1 1,1 1-24,0-1 0,-1-1 28,1-2 1,3 1-111,0-5 1,4 4 378,-4-3 0,5-1 0,-3-3 0</inkml:trace>
  <inkml:trace contextRef="#ctx0" brushRef="#br0" timeOffset="4312">1056 667 8158,'0'-6'-138,"0"1"401,0 5 0,0 5 31,0 2 0,-4 3-77,-3 4 1,-3-1-82,0 5 0,-2 0 82,-2 3 0,1 4-249,-5-1 1,5 4-27,-1-3 0,-1 3-55,1-3 0,0-1-370,3-7 0,4 2 246,0-5 0,3 3-104,-3-7 0,5 3-202,-1-6-253,1-2 795,7 0 0,1-10 0,4-1 0</inkml:trace>
  <inkml:trace contextRef="#ctx0" brushRef="#br0" timeOffset="4591">1280 687 8628,'0'15'701,"-4"-2"-380,1 5 0,-9-1-322,1 4 1,-3 4 105,0 0 1,-1 0-303,-3-4 1,-1 0 103,5 0 0,0-3-226,4-1 0,-1-3 152,0 4 0,2-5-236,2 1 0,-1-2-81,4-2 1,-1-4-243,2-2 726,2 2 0,-4-5 0,5 4 0</inkml:trace>
  <inkml:trace contextRef="#ctx0" brushRef="#br0" timeOffset="4842">1121 866 7934,'1'6'-271,"3"-3"1,3-2 525,7-1 0,-1-4-142,4-4 1,0 4-125,0 0 0,-1 3 96,-6 1-337,1 0 1,-4 5 92,0 2 1,-5 2 136,2 2 0,-3 1 18,-1 2 1,-1-3-15,-3 4 0,3-2-116,-2 1 1,-2-3 92,1 3 1,0-3-148,0-4 1,2 1 23,-5-4-205,4-1 369,-1-3 0,4-4 0,0-2 0</inkml:trace>
  <inkml:trace contextRef="#ctx0" brushRef="#br0" timeOffset="4966">1311 846 8055,'11'-18'0,"0"0"0,-1 6-885,1 2 443,-1-1 684,1 10-63,-5-4-653,-1 5 176,-5 5 0,0-3-32,0 6 330,0-1 0,4 3 0,2 1 0</inkml:trace>
  <inkml:trace contextRef="#ctx0" brushRef="#br0" timeOffset="5196">1490 846 8300,'0'7'673,"0"0"1,-4 0-704,-3 3 1,-3 1 70,0-1 1,-2 1 94,-2 0 1,2-1-41,-2 1 27,2-1 1,3 1-15,2 0 0,-2-4-3,6 0 1,-1-4-87,4 4 45,0-4 0,2 2-94,1-1 1,3-3-54,4 3 0,1-4 34,0-4 0,0-1-1325,4-2 1373,1-2 0,5-2 0,0-5 0</inkml:trace>
  <inkml:trace contextRef="#ctx0" brushRef="#br0" timeOffset="5604">1703 920 7988,'-11'0'-566,"1"0"566,4 4 455,-3 2 0,6 1 178,-4 0-499,5 0 6,-3 4 1,2-4 85,-1 0-161,0 0 0,4 0 15,0 0 59,0-4-118,0 1 86,0-4 0,5 0-54,2 0 0,3 0 76,0 0 1,1-1-288,-1-2 1,2 0 62,2-4 1,-1 0-593,5-3 1,-4-1 65,4 0 0,-5 1-611,1-1 1232,-3 1 0,5-6 0,0 0 0</inkml:trace>
  <inkml:trace contextRef="#ctx0" brushRef="#br0" timeOffset="5838">2116 644 8023,'-6'11'9,"-4"0"1,8-1 178,-5 1 0,0 3-53,-4 0 1,1 5 77,-1-2 0,1 3-209,-1 2 1,1-1 48,-1 0 1,0 0-473,1 0 0,-4-3 258,0 0 0,-1-6-363,5 3 1,3-5-254,0-3 777,0 3 0,-4-4 0,1 4 0</inkml:trace>
  <inkml:trace contextRef="#ctx0" brushRef="#br0" timeOffset="6053">2443 519 7815,'-11'7'0,"1"1"0,-1 1 0,1 3-1131,-1 2 1750,0 5-418,1-3 1,-1 10 326,1 2 0,-5-1-188,1 1 0,-1-1-232,1 2 1,-1 4 39,-3-5 1,2 1-542,1-4 0,4-4 231,-3 0 1,3-1-1072,4-6 1233,-2 1 0,3-5 0,-5 1 0</inkml:trace>
  <inkml:trace contextRef="#ctx0" brushRef="#br0" timeOffset="7056">2222 794 7742,'0'5'-751,"4"0"706,3-5 0,3 0 161,0 0 0,6-3-122,1-1 0,0-3 1,0 4 0,0-1-6,0 4 0,-1 0 9,-6 0 0,1 0 28,0 0 0,-4 0-26,0 0 0,-5 1 31,1 3 0,-1 2-59,-2 4 0,-5 2 18,-2 2 0,-1-2 53,1 2 0,-3-2 88,3-2 0,1 0 126,-1-3 0,5 2-58,-2-2 1,0-1 231,0 1-127,1-5-49,7 3 1,2-5-192,5 0 1,-1 0-12,1 0 0,1-5-56,2-2 76,-2-2 1,3-2 0,-5 0-155,1-3 0,3 2 90,0-2 0,2 2-348,-2 1 0,1 1 143,3-1 1,-3 2-331,-5 2 1,-3-2-131,1 6-154,-1-1 354,-2 4 456,5 0 0,-9 2 1,3 1 0,-3 3-1,-1 5 0,-4-4 88,1 0 1,-1 0-97,4 3 0,-3 1 311,-1 0 1,1 3-24,3 0 0,0 0 421,0-4-501,0 1 1,0 0 38,0-1 7,0-4-105,4-1 1,-1-5-28,4 0 1,-5-1 18,2-3 0,1-2-176,3-4 1,-3-1-48,2 0 0,-1 1-140,1-1 1,3 1-222,-3-1 325,2 1 1,2 0-215,-1 3 1,0 1 88,-3 3 1,2 1-320,-2-1 323,3 2 0,0 1 197,1 0 0,-4 0 50,0 0-32,0 0 1,0 0 42,0 0-11,-4 0 0,2 1 240,-1 2-199,-3-1-51,4 2 107,-5-4 1,-1 2 268,-3 1 0,2-1-95,-5 5 0,1-3-58,-1 3 1,-3-1 121,3 1-218,3 2 1,-1-6-120,5 4 235,0-5-288,0 3 0,1-5 93,3 0 0,2-4-292,4 1 1,1-4 72,-1 3 0,1-3-15,-1 4 0,-3-4 54,1 3 1,-6 0 219,3 4-205,-5 0 319,0 0-223,0 5 1,0 1 227,0 5 0,0-4-45,0 0 0,0-4-52,0 4 0,1-4 96,2 0 1,4 2-76,7-2 0,-1 0-107,5-7 0,0-2 74,3-4 0,4-1-202,-1 1 1,6-4 121,-2-1 0,-1-3-191,1 0 1,-1 2-21,1-2 1,2-3 6,-6-4 0,1 0-136,-4 4 1,-1 1 71,-2 3 1,-7 1 847,-8 6-449,-2 4 0,-3 3 309,-5 10 0,-5 3-196,-9 11 0,0-2 278,0 6 1,1 2-169,2 1 1,-1-1-3,5 1 0,3-6-553,4 0 0,5-1 188,-1-4 0,6-1-1584,4-2 1589,3-7 0,5 2 0,1-3 0</inkml:trace>
  <inkml:trace contextRef="#ctx0" brushRef="#br0" timeOffset="8831">3882 730 8044,'7'-12'-70,"-1"-1"1,0-1-41,0 1 258,-4 2 0,6 0 58,-4 0 1,3 4 179,-3 0-10,4 5-41,-7-7-263,4 7 0,-5-1 299,0 6-270,0 3 49,0 5 1,-6 4 13,-5 3 1,-3 5 0,-4 2 0,-2 0-166,3-4 1,0 4 102,0-1 1,4 1-155,-1-4 1,2-4 54,1-3 1,4-3 210,0 0-750,5-5-1124,-3 3 1127,5-8 0,5-1-734,2-7 1267,2-7 0,7-2 0,0-5 0</inkml:trace>
  <inkml:trace contextRef="#ctx0" brushRef="#br0" timeOffset="9096">3873 666 8044,'-11'-2'-543,"0"-1"1162,6 2-345,0-4 0,5 4 110,0-3 1,6 3-127,4-2 0,6-3-282,5-1 0,5-3 121,2 0 0,-1-1-90,1 1 1,-3-1-36,3 0 1,-6 4-172,0 0 1,-2 5 24,-6-2 1,0 0-262,-4 0 0,1 1-524,0 3 319,-6 0 300,5 0 1,-9 4 214,2 3 1,-6 3 124,-4 0 0,-2 1 0,-7 0 0,0-1 0</inkml:trace>
  <inkml:trace contextRef="#ctx0" brushRef="#br0" timeOffset="10038">3916 740 8044,'-11'6'-46,"1"3"107,-1-2 317,1-2 84,4 4 82,1-8-285,5 4 1,5-5-178,2 0 1,7-5 98,4-2 1,0 1-86,0-1 0,2 0 21,-2-3 0,2 0-190,1 3 1,-5-1-212,-2 4 0,-2 1 53,-1 3-118,-1 0 250,-4 0 0,-1 1 46,-5 3 1,0-2 25,0 5 0,0 4 9,0 3 0,-4 0-23,1-4 0,-4 1 66,3 0 0,1-1 7,3 1 0,0-1-42,0 1 116,0 0-105,0-6 296,0 5-282,0-9 0,1 4 133,2-5 0,0-4-81,4 1 1,0-4 17,3 3 1,1-4-30,0 1 0,0-3-21,3 0 1,-2-1-271,2 1 0,2 3 94,-2-1 0,1 3-236,-1-2 0,-2-2-110,2 6 215,-2-1 1,-2 4 58,1 0 0,-4 0-411,0 0 643,0 0 1,0 0-231,0 0 351,-4 0 0,5 1-8,-5 3-24,1-3 0,-3 9-8,3-3 0,-3-2 202,2 3 0,-2-1-9,-1 3 1,0 1 5,0-1 1,0 1-353,0 0 172,-4-1-583,-2 1 196,-5-1-126,5-4 220,2-1 0,4-6-319,0-3 1,1-2 132,2-4 0,2-1 360,2 1 0,3-2 0,-3-2 0,2 1 0,2-5 0,-1 4 25,1-4 0,-2 5 68,-2-1 0,3 4 75,-3 3 1,-1-2 183,1 6 156,-5-1 0,6 3-156,-4-2 0,0 1 385,0-1-918,-3 2 1,5 1 73,-2 0-496,-3 0 438,8 4 0,-8-1 1,3 4 0,1 0 89,-2 3 0,1-2 35,-4-1 1,3 0 74,1 3 0,3-3 207,-4 0 0,2-4 266,-2 0-398,3-2 0,5-1-172,0 0 0,0 0 139,3 0 0,-2-1-113,2-2 1,-2 0 67,-1-4 0,-4 1 8,0-1 0,-1-2-245,1 2 1,1 1 54,-5-1 0,1 3 116,-4-3 1,0 4-34,0-4 275,0 4-178,0-1 1,-5 4 119,-2 0 1,-1 1-84,1 2 0,-3 3 269,3 5 1,-2 1-13,-2 2 1,1-1 23,-1 4 0,-1-3-233,-2 4 0,3-4 58,-3 4 0,3-5-390,4 1 156,-3-2-318,9-2 242,-3 1 0,8-5-467,3-3 0,4-6 74,3-4 1,-1-3-103,5 0 1,-2-2 174,2-2 1,2 1 456,-3-5 0,3 4 0,2-4 0,-1 6 0,0-4 0</inkml:trace>
  <inkml:trace contextRef="#ctx0" brushRef="#br0" timeOffset="10332">4804 719 7481,'-5'10'171,"3"-1"42,-5-1 0,1 1 99,-1-2 0,-3 2-97,3 2 0,2 0 62,-3-1 0,5-3 194,-4 0-232,5 0 64,-3-1-282,5-1 0,1-5-151,3 0 1,1-1 120,6-3 1,0-2-130,-1-4 1,2-1 48,2 1 1,-2 3 10,2-1 1,-2 3 70,-2-2 1,1-2-39,-1 6 1,-3-2-75,1 2-6,-6 1 118,7-2 0,-8 5-10,3 2 1,-3 0 80,-1 4 0,-1-1-71,-3 1 0,3 2-120,-2-2 1,2-1 13,1 1-552,0 0 335,0 4 1,0-1 29,0 1 1,1-5-401,2-3 221,3-2 479,5-1 0,4-4 0,2-2 0</inkml:trace>
  <inkml:trace contextRef="#ctx0" brushRef="#br0" timeOffset="10699">5110 700 8044,'-14'5'0,"0"2"0,-1 3-50,5 0 1,-4 1 229,0-1 0,0 4 117,3 0 0,2 2-11,2-2 1,-2-2 233,6 2-305,-1-2 165,4-2-499,0-4 0,5-3 98,2-6 0,7-4-294,4-7 0,2 1 67,1-5 0,4 1-93,-1-5 0,6-2 13,-2-1 0,-1-4 84,1 0 1,-3-1 99,3-2 0,-6 5 1,0 2 1,-6 8 315,-5 3-231,-5 2 396,-2 6 1,-8 7 239,-4 10 1,-6 0-268,-3 7 1,0-1 37,0 0 0,0 3-129,0-2 1,-2 1-44,5-2 0,-4 3 48,4-2 0,1 1-236,6-2 1,-1 2 37,4-5 0,-3 0-1004,4-3 15,-1 0 261,4-1 1,5-4-505,2-2 1205,2-3 0,6-6 0,2-1 0</inkml:trace>
  <inkml:trace contextRef="#ctx0" brushRef="#br0" timeOffset="10956">5512 656 8044,'-11'0'133,"1"0"1,-2 0 453,-2 0-587,7 5 495,-7-4 0,11 5 176,-4-3-788,5-2 69,-3 9-57,1-4 0,2 4 60,-1 1 1,-2 0 4,2-1 1,-2 1 111,1-1 1,2-3 32,-5 0-37,0 0-91,-4 4 1,2-4 134,2 0-93,2-5-538,5 3 1,0-6 236,0-3 0,0 2-114,0-5 1,1 4-245,3-5 640,-3 1 0,9-8 0,-5-1 0</inkml:trace>
  <inkml:trace contextRef="#ctx0" brushRef="#br0" timeOffset="11871">5354 794 6530,'-6'0'1809,"2"0"-1541,4 0 56,0 0 30,-5 0-93,4 4-75,-4-3-134,0 4 43,4 0 38,-8-4 36,3 4 1,-1-5-161,0 0 150,4 0-914,-1 0 244,4 0 1,1-5 510,2-2 0,3-2 0,5-2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29T23:36:44.097"/>
    </inkml:context>
    <inkml:brush xml:id="br0">
      <inkml:brushProperty name="width" value="0.04277" units="cm"/>
      <inkml:brushProperty name="height" value="0.04277" units="cm"/>
      <inkml:brushProperty name="color" value="#E71224"/>
    </inkml:brush>
  </inkml:definitions>
  <inkml:trace contextRef="#ctx0" brushRef="#br0">22 22 8500,'-6'-5'2064,"-3"4"-1650,8-3-576,-4 4 181,5 0-1466,0 0 776,5 0 388,1 0 0,4 0 283,1 0 0,-1-5 0,1-1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30T14:06:43.193"/>
    </inkml:context>
    <inkml:brush xml:id="br0">
      <inkml:brushProperty name="width" value="0.04277" units="cm"/>
      <inkml:brushProperty name="height" value="0.04277" units="cm"/>
      <inkml:brushProperty name="color" value="#E71224"/>
    </inkml:brush>
  </inkml:definitions>
  <inkml:trace contextRef="#ctx0" brushRef="#br0">22 21 7480,'0'-5'-588,"0"-5"1015,0 9-192,0-4 223,0 5 260,0 0-355,0 5-243,0 1 1,1 6 114,2 2 0,3-3-123,5 4 1,-1 0 15,1-1 0,-1 4 22,1-4 0,1 5-100,2-2 1,1 0 45,3 0 0,5 1-111,-2 3 1,3-1 53,-3-2 1,0 2-163,1-3 0,-3 0 84,-1 0 0,2-4 70,-2 1 1,-3-2-193,-1-1 1,1-1 94,0 1 1,-1-2-186,-4-2 1,-3 2-99,0-6 1,-3 4-68,3-3 1,-5 1-683,2-2 308,-3-2 790,-1 9 0,0-9 0,0 4 0</inkml:trace>
  <inkml:trace contextRef="#ctx0" brushRef="#br0" timeOffset="378">413 64 8073,'0'-11'-314,"0"1"303,0-1 141,0 0 1,0 4 146,0 0-60,0 5 102,0-3-293,0 5 1,0 1 68,0 3 1,-1 3 134,-3 7 1,-3 7-46,-7 8 1,1 2 4,-4 5 1,3 0-209,-4 3 1,4 1 173,-4-5 1,5 0-140,-1-3 0,2-1 75,2-3 0,-1-3-245,1-8 0,0 2 74,3-5 1,-1 0-695,4-3 21,1-5 298,3 3 1,0-9-157,0 0 0,0-5 296,0-5 1,0-4 313,0 0 0,5-5 0,0 2 0</inkml:trace>
  <inkml:trace contextRef="#ctx0" brushRef="#br0" timeOffset="680">32 299 8201,'-3'7'0,"-2"-1"34,-1-2 0,2 0 145,-3-4 345,5 0-50,-3 0 50,5 0-293,0 4 0,2-2 15,1 1 1,3-2 91,5-1 1,0 0-39,3 0 0,3 0-16,4 0 1,5-3-24,2-1 0,3-5 1,0-2 0,5 0-157,-1-7 1,5 4 156,-1-4 0,-3 5-290,-1-1 1,-3 2 65,-4 2 0,-2 0-206,-4 3 1,-5 1-163,1 3 1,-5 2-171,1-3 0,-2 3-183,-2 1 0,1 0-102,-1 0-1391,1 0 2176,0 0 0,-1 0 0,1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30T14:12:28.583"/>
    </inkml:context>
    <inkml:brush xml:id="br0">
      <inkml:brushProperty name="width" value="0.04277" units="cm"/>
      <inkml:brushProperty name="height" value="0.04277" units="cm"/>
      <inkml:brushProperty name="color" value="#E71224"/>
    </inkml:brush>
  </inkml:definitions>
  <inkml:trace contextRef="#ctx0" brushRef="#br0">0 85 8211,'0'-11'-1548,"0"1"1344,0-1 1429,0 1-35,0-1-318,0 0-314,0 1-63,0 4-247,0 1 0,0 6 49,0 3 0,4-2 75,-1 5-63,1-4-124,-4 11 1,0-7 55,0 7 1,0 2-32,0 2 1,0 2-159,0 1 1,0 2 121,0 1 0,0-1-187,0 1 0,0-1 56,0-2 1,0 1-20,0 3 0,0-6-6,0 2 0,0-7-170,0 0 365,0-2-25,0-2-83,0-4 34,0-1-59,0-5 386,0 0-593,0-5-1,0-1 58,5 1 122,1-5-196,4 9 1,1-5 70,-1 3 0,1 1-151,0-1 0,-1 2 96,1 1 0,3 0-800,0 0 595,0 0 0,-3 1-1425,-1 2 1123,1-1 1,-1 3 72,1-1 0,3-3-229,0 3 791,0-3 0,2-1 0,0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30T14:12:28.924"/>
    </inkml:context>
    <inkml:brush xml:id="br0">
      <inkml:brushProperty name="width" value="0.04277" units="cm"/>
      <inkml:brushProperty name="height" value="0.04277" units="cm"/>
      <inkml:brushProperty name="color" value="#E71224"/>
    </inkml:brush>
  </inkml:definitions>
  <inkml:trace contextRef="#ctx0" brushRef="#br0">328 263 8211,'-10'7'93,"-1"0"341,1 1-211,-1 2 1,0 0 76,1 1 1,3 3-16,0 0 0,1 2-37,-1-2 0,2-3-23,5 3 0,0-2 38,0-1 1,0-4-341,0 0 110,5-5 0,2 3 258,7-5-582,-2 0 259,3 0 1,-4-4-272,-1 1 234,1-5 0,-1 2 20,1-5 0,0 1 37,-1-1 1,-3-1-50,0-2 1,-4 2 69,0-2 1,-2 3-90,-1 0 0,0 0 95,0 1 0,0-1 91,0 1-38,-4 4 0,-2-2 10,-5 4 1,1 0-90,-1 4 0,0 2 2,1 1 0,3-2-627,0 3 219,4 2-410,-1-5-343,4 8 719,0-7 31,4 2-471,2-4 891,9 0 0,-3-4 0,4-2 0</inkml:trace>
  <inkml:trace contextRef="#ctx0" brushRef="#br0" timeOffset="299">552 189 8211,'-11'0'1182,"4"5"-891,0 2 0,0 2 87,-4 2 1,2 3-34,2 0 0,-1 4-98,4-4 1,-3 1 71,3-1 1,1-2-57,3 2 0,1-2-218,3-2 0,1-3 96,6 0 1,0-3-72,-1 3 0,4-5-317,0 2 0,1-3 189,-5-1 0,0-5-291,-3-2 221,2-2 0,-7-2 62,5 1-287,-4-1 199,2 1 1,-5-5 4,0 1-173,0 0 280,0-1 1,0 0-12,0-3 0,0 2-21,0 1 1,0 7-54,0-2 17,0 6-544,0-5 412,0 8 0,-5-3-364,-2 8 0,1 1 188,-1 6 0,0 1 418,-4 2 0,1-2 0,-1 3 0</inkml:trace>
  <inkml:trace contextRef="#ctx0" brushRef="#br0" timeOffset="609">879 11 8463,'0'-6'1783,"0"2"-1411,-5 13 94,-1 3 1,-1 14 303,0 2-256,0-2-1,1 4-265,-3-3-120,7 0 1,-6 4-23,5-3 0,-1-1-982,4 1 501,-5-4 356,4 6 0,-5-7-991,3 1 0,1-2 478,-6-5 1,6-1-932,-1-6 712,1 1 82,2-1 669,0-4 0,0-1 0,0-5 0</inkml:trace>
  <inkml:trace contextRef="#ctx0" brushRef="#br0" timeOffset="985">1060 94 8467,'0'-11'1650,"0"5"-841,0 2-217,0 4 64,0 0-343,-5 0 1,-1 1-48,-5 2 1,-3 3-38,0 5 0,-5-1 148,2 1-126,-3 0 13,3-1 50,2-4-124,0 3 0,3-3 63,-2 5 0,2-2-9,2-2 1,-1 3-5,0-3 1,4 1-194,0-1-22,5 2 359,-8-3-444,9 5 1,-3-4 269,4 0 18,0-5-116,0 8 1,1-6-7,2 4 0,0-3-65,4-1 0,0-3 0,3 3 75,1 2-903,0-5 564,-1 8 1,2-7-15,2 6-466,-2-6 453,8 7 0,-7-3-180,4 5-2269,-4-1 1161,7 1 675,-8 0 863,8-1 0,-8 1 0,3-1 0</inkml:trace>
  <inkml:trace contextRef="#ctx0" brushRef="#br0" timeOffset="1648">0 104 8130,'5'-6'99,"-3"2"225,5 4 0,-3 0 199,3 0 280,-5 0-500,8 0-113,-9 4 1,4 2 69,-5 5 1,0-4-66,0 0 1,0 0 252,0 4 1,-4 3-10,1 0 0,-2 5 64,1-2 0,2 0-114,-5 0 1,5 1-139,-2 3 1,-1 0-64,2 1 0,-1-1 79,4 0 1,0-3-77,0-1 1,4-4 75,-1 1 1,4-2-228,-3-1 0,3-1-108,-4 1 1,2-5-204,-1-3 221,-3 3-60,4-5 336,-1 9-91,-3-9 101,4 4-80,-5-5 46,5 0-123,-4 0 1,5 0 13,-3 0 0,3 0-67,5 0 0,0 0-12,-1 0 0,5 0-404,3 0 1,2 0 182,1 0 1,5 0-476,2 0 1,3 0 250,1 0 0,3 3 431,0 1 0,5 8 0,-2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30T14:06:47.522"/>
    </inkml:context>
    <inkml:brush xml:id="br0">
      <inkml:brushProperty name="width" value="0.04277" units="cm"/>
      <inkml:brushProperty name="height" value="0.04277" units="cm"/>
      <inkml:brushProperty name="color" value="#E71224"/>
    </inkml:brush>
  </inkml:definitions>
  <inkml:trace contextRef="#ctx0" brushRef="#br0">1 137 8382,'0'-16'0,"0"2"490,0 2 0,0 5 354,0 0-447,0 5-133,4-8-42,2 9 0,5-4 175,-1 5-133,6 0 53,-5 0 1,10 4 144,1-1-197,-1 6-43,9-4 0,-6 6 175,4 0-266,0-1 87,-1 5 0,4 0-215,-3 6 0,-2-2 76,-1 5 0,-3 3-343,-1 2 0,-3-2 168,0 1 0,-2-1-394,2 1 1,-3 1 215,-5-4 0,5 0-203,-1-4 0,0 0-103,-4 0 1,2-1-297,2-2 1,-2-3-27,2-4 0,-2-2 902,-1-2 0,-1 3 0,1-4 0</inkml:trace>
  <inkml:trace contextRef="#ctx0" brushRef="#br0" timeOffset="243">593 64 8228,'-9'-14'0,"1"1"235,0 4-48,6-2 0,-6 9 215,4-5-27,-4 4-110,7-1 0,-4 5 0,5 2 1,-3 9 93,-1 9 0,-4 5-109,1 6 0,-1 3-198,1 1 1,-3 4 85,3-2 0,-2 4-101,-2 0 1,1-3-337,-1-1 1,0-5-395,1-1 1,-1 0-129,1-4 0,-2-2 383,-2-1 0,2-7-172,-2 0 1,2-5-139,2 1 748,-1-7 0,-4 3 0,-2-4 0</inkml:trace>
  <inkml:trace contextRef="#ctx0" brushRef="#br0" timeOffset="425">106 498 8233,'0'-10'-359,"0"-1"1,2 0 750,1 1 133,3-1 1,9 1 255,3-1-304,2-4 1,5 2 308,-1-5-526,10 5 0,-5-6 63,6 5 0,1-3-267,0 3 0,-1 0-487,-3 3 472,-1-4-637,1 3 517,0-3 0,1 4 79,2 0 0,3-4 0,4-1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30T14:12:32.307"/>
    </inkml:context>
    <inkml:brush xml:id="br0">
      <inkml:brushProperty name="width" value="0.04277" units="cm"/>
      <inkml:brushProperty name="height" value="0.04277" units="cm"/>
      <inkml:brushProperty name="color" value="#E71224"/>
    </inkml:brush>
  </inkml:definitions>
  <inkml:trace contextRef="#ctx0" brushRef="#br0">106 360 7999,'-10'-11'107,"-1"1"0,2 3 702,2-1-213,2 6 215,5-7-70,0 3-288,0 0 258,0 1-396,0 5 1,1 1-30,3 3 1,-3 3-20,2 7 1,-2 4 27,-1 6 0,0 5-115,0 6 0,-4-2-94,-3 2 1,-2 0 92,2-3-170,-2 2 148,3-11 1,-1 2-85,0-3 0,3-6 88,-3-2 0,5-2-155,-1-1 0,1-4-17,2 0-31,0-5 1,2 6 73,1-4 1,3-1-133,5-3 1,4 0 294,2 0 0,3-1-139,2-2 0,-2 0-114,-3-4 1,2 5-236,-5-2 1,4 0-368,-4 0 0,0 1 148,-3 3 1,-1 0-310,1 0 0,-1 0 158,1 0 0,0-4-173,-1 1 1,-3-6 13,0 2 1,0-2 69,4-2 752,-1 1 0,1-6 0,0 0 0</inkml:trace>
  <inkml:trace contextRef="#ctx0" brushRef="#br0" timeOffset="560">455 456 7999,'11'-11'-438,"0"6"408,-6 0 293,0 0 1,-5 9 187,0-1 0,0 7 248,0 4 1,0 3-338,0 8 1,-3 1-159,-1 2 1,-1 2-52,2-6 0,2 1-99,-3-4 0,3-4-105,1-3 1,0-3 106,0 0 0,1-5-25,3-3 1,-2-1-104,5-2 1,0 0-55,4 0 1,-1-2 114,1-1 1,0-3-128,-1-5 1,-3 0 73,0-3 1,-4 2-106,0-2 0,-2 2 216,-1 1-61,0 1-17,0-6 118,-4 5 0,-2-5-22,-5 6 1,1 3 216,-1 0-378,0 4-319,1-1-239,-1 4-72,5 0 1,3-4-469,6 1 598,3-6 302,9 4 0,-2-6 294,5 0 0,0 1 0,3-1 0,-1-3 0,-3 0 0,3-1 0,-2 1 0,-3 2 0,5-3 0,-8 5 0,2 3-329,-2 2 426,-6 1 1,0 2 923,-3-1-718,-2 2 0,4 2 230,-5 2 1,-1 3-181,-3 5 0,2 4 207,-5 3 0,4 2-138,-5 1 1,5 0-144,-4 0 0,5 1-96,-2-1 1,3-5-103,1-2 117,0 3 1,1-9-254,3 3 1,-2-7 84,5 3 1,0-4-82,4 0 1,-4-2-55,0-1 1,0-1-77,3-2 0,-4 0-181,-2-4 317,2 0 1,-5-3 61,2-1 0,-1 0-3,-2 1 1,-4-1-5,0 1 0,-4-1-5,1 1 1,-2 2-172,-2 1 10,1 0 1,0 0-224,3 0 1,-1 4 1,4-4-1292,1 0 1669,3-4 0,9-4 0,3-2 0</inkml:trace>
  <inkml:trace contextRef="#ctx0" brushRef="#br0" timeOffset="801">1122 1 8982,'-10'7'0,"0"0"0,2 1 0,1 3 1506,-1 3-1215,3-2 1,-3 9 102,4 0 1,-1 5 188,2 6 1,2-1-6,-3 1-682,3 0 129,1 0 0,0-1-150,0 1 1,-1-4 170,-3 1 1,3-6-1071,-2 2 493,2-3 130,1-5 1,-4 1-1039,0-3 882,1-1-335,3-4 127,0-4-217,-5-1 982,4-5 0,-4-10 0,5-1 0</inkml:trace>
  <inkml:trace contextRef="#ctx0" brushRef="#br0" timeOffset="1042">1248 203 8221,'-10'14'0,"-2"0"1593,-2-1-1277,2 4 1,-7-6 1560,5 3-1258,-5 3 1,7-5-30,-2 2 1,3-2-13,0-2 0,0 1 138,1-1-340,-1 1-104,5 4 1,2-3 162,4 2 1,0-2 43,0-2-475,0 1 83,4 4 0,2-3 253,5 2-732,-1-7 1,2 1 136,2-4 1,-1 3 0,5-3-1102,1-2 1,1-2-825,1-4 2180,0-1 0,5-11 0,1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Samuel</dc:creator>
  <cp:keywords/>
  <dc:description/>
  <cp:lastModifiedBy>Barber, Samuel</cp:lastModifiedBy>
  <cp:revision>11</cp:revision>
  <dcterms:created xsi:type="dcterms:W3CDTF">2021-05-30T12:05:00Z</dcterms:created>
  <dcterms:modified xsi:type="dcterms:W3CDTF">2021-05-30T14:21:00Z</dcterms:modified>
</cp:coreProperties>
</file>